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4CE5F" w14:textId="019DD43A" w:rsidR="000769D9" w:rsidRDefault="00995277">
      <w:pPr>
        <w:rPr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33138C4" wp14:editId="76207D8B">
            <wp:simplePos x="0" y="0"/>
            <wp:positionH relativeFrom="margin">
              <wp:posOffset>4090670</wp:posOffset>
            </wp:positionH>
            <wp:positionV relativeFrom="paragraph">
              <wp:posOffset>57150</wp:posOffset>
            </wp:positionV>
            <wp:extent cx="1850302" cy="3352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302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69D9">
        <w:rPr>
          <w:b/>
          <w:bCs/>
          <w:sz w:val="48"/>
          <w:szCs w:val="48"/>
        </w:rPr>
        <w:t>Бариста</w:t>
      </w:r>
    </w:p>
    <w:p w14:paraId="6783C905" w14:textId="093279CA" w:rsidR="00B51EC0" w:rsidRPr="000769D9" w:rsidRDefault="000769D9">
      <w:pPr>
        <w:rPr>
          <w:b/>
          <w:bCs/>
          <w:sz w:val="48"/>
          <w:szCs w:val="48"/>
        </w:rPr>
      </w:pPr>
      <w:r>
        <w:t>Г</w:t>
      </w:r>
      <w:r w:rsidR="0003701B" w:rsidRPr="0003701B">
        <w:t xml:space="preserve">ибкий график, полный </w:t>
      </w:r>
      <w:r>
        <w:t xml:space="preserve">рабочий </w:t>
      </w:r>
      <w:r w:rsidR="0003701B" w:rsidRPr="0003701B">
        <w:t>день</w:t>
      </w:r>
    </w:p>
    <w:p w14:paraId="7D06258D" w14:textId="77777777" w:rsidR="0003701B" w:rsidRDefault="0003701B"/>
    <w:p w14:paraId="63BC2238" w14:textId="3F4C2850" w:rsidR="00B51EC0" w:rsidRDefault="00B51EC0" w:rsidP="00B51EC0">
      <w:r>
        <w:t>ЗП</w:t>
      </w:r>
      <w:r w:rsidR="00727BA0">
        <w:t>/</w:t>
      </w:r>
      <w:r w:rsidR="0003701B">
        <w:t>3</w:t>
      </w:r>
      <w:r>
        <w:t>0 000 руб.</w:t>
      </w:r>
    </w:p>
    <w:p w14:paraId="6F16FB7C" w14:textId="1C546923" w:rsidR="00B51EC0" w:rsidRDefault="000769D9" w:rsidP="00B43901">
      <w:pPr>
        <w:rPr>
          <w:lang w:val="en-US"/>
        </w:rPr>
      </w:pPr>
      <w:r w:rsidRPr="000769D9">
        <w:t xml:space="preserve">Много знаю о кофе и как его готовить не только в теории, но и на практике. Общительна, внимательна и приветлива. Стремлюсь развивать свои </w:t>
      </w:r>
      <w:r w:rsidRPr="000769D9">
        <w:t>навыки.</w:t>
      </w:r>
    </w:p>
    <w:p w14:paraId="6637AF42" w14:textId="77777777" w:rsidR="00B43901" w:rsidRPr="00B43901" w:rsidRDefault="00B43901" w:rsidP="00B43901">
      <w:pPr>
        <w:rPr>
          <w:lang w:val="en-US"/>
        </w:rPr>
      </w:pPr>
    </w:p>
    <w:p w14:paraId="18475CC2" w14:textId="19412A17" w:rsidR="00B51EC0" w:rsidRDefault="00B51EC0" w:rsidP="00B51EC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Опыт работы</w:t>
      </w:r>
    </w:p>
    <w:p w14:paraId="73F864FB" w14:textId="77777777" w:rsidR="00B51EC0" w:rsidRPr="00B51EC0" w:rsidRDefault="00B51EC0" w:rsidP="00B51EC0">
      <w:pPr>
        <w:rPr>
          <w:b/>
          <w:bCs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B51EC0" w14:paraId="0E34EDC4" w14:textId="77777777" w:rsidTr="00B51EC0">
        <w:tc>
          <w:tcPr>
            <w:tcW w:w="2122" w:type="dxa"/>
          </w:tcPr>
          <w:p w14:paraId="5030DAD4" w14:textId="3468EC5B" w:rsidR="00B51EC0" w:rsidRPr="00D31688" w:rsidRDefault="00B51EC0" w:rsidP="00B51EC0">
            <w:r>
              <w:t>Сентябрь 201</w:t>
            </w:r>
            <w:r w:rsidR="00D31688">
              <w:t>6</w:t>
            </w:r>
            <w:r>
              <w:t xml:space="preserve"> – </w:t>
            </w:r>
            <w:r w:rsidR="00D31688">
              <w:t>март</w:t>
            </w:r>
            <w:r>
              <w:t xml:space="preserve"> 20</w:t>
            </w:r>
            <w:r w:rsidR="007C77CE">
              <w:rPr>
                <w:lang w:val="en-US"/>
              </w:rPr>
              <w:t>2</w:t>
            </w:r>
            <w:r w:rsidR="00D31688">
              <w:t>2</w:t>
            </w:r>
          </w:p>
          <w:p w14:paraId="14C2227A" w14:textId="047C2F8C" w:rsidR="00B51EC0" w:rsidRPr="007C77CE" w:rsidRDefault="00D31688" w:rsidP="00B51EC0">
            <w:pPr>
              <w:rPr>
                <w:lang w:val="en-US"/>
              </w:rPr>
            </w:pPr>
            <w:r>
              <w:t>6</w:t>
            </w:r>
            <w:r w:rsidR="00B51EC0">
              <w:t xml:space="preserve"> </w:t>
            </w:r>
            <w:r>
              <w:t>лет</w:t>
            </w:r>
          </w:p>
        </w:tc>
        <w:tc>
          <w:tcPr>
            <w:tcW w:w="7223" w:type="dxa"/>
          </w:tcPr>
          <w:p w14:paraId="666908BF" w14:textId="52DC1B39" w:rsidR="00D31688" w:rsidRPr="00D31688" w:rsidRDefault="00D31688" w:rsidP="00341110">
            <w:r w:rsidRPr="00D31688">
              <w:t>Веб</w:t>
            </w:r>
            <w:r>
              <w:t>-</w:t>
            </w:r>
            <w:r w:rsidRPr="00D31688">
              <w:t>дизайнер</w:t>
            </w:r>
          </w:p>
          <w:p w14:paraId="6BC66ACE" w14:textId="142B96A5" w:rsidR="00341110" w:rsidRDefault="000769D9" w:rsidP="00341110">
            <w:r w:rsidRPr="000769D9">
              <w:t>Бодрый день</w:t>
            </w:r>
            <w:r>
              <w:t>,</w:t>
            </w:r>
            <w:r w:rsidRPr="000769D9">
              <w:t xml:space="preserve"> </w:t>
            </w:r>
            <w:r w:rsidR="00341110">
              <w:t>Москва</w:t>
            </w:r>
          </w:p>
          <w:p w14:paraId="2F8C4411" w14:textId="77777777" w:rsidR="007B4DD5" w:rsidRPr="002A69BB" w:rsidRDefault="007B4DD5" w:rsidP="00341110"/>
          <w:p w14:paraId="76B16321" w14:textId="1EB3AF34" w:rsidR="002A69BB" w:rsidRDefault="000769D9" w:rsidP="000769D9">
            <w:r w:rsidRPr="000769D9">
              <w:t>Приготовление напитков, продажа продукции кофейни, работа с кассой, открытые/закрытие смены. Прошла специальное обучение на бариста в данной компании</w:t>
            </w:r>
            <w:r>
              <w:t>.</w:t>
            </w:r>
          </w:p>
        </w:tc>
      </w:tr>
      <w:tr w:rsidR="00B51EC0" w14:paraId="3BF62DED" w14:textId="77777777" w:rsidTr="00B51EC0">
        <w:tc>
          <w:tcPr>
            <w:tcW w:w="2122" w:type="dxa"/>
          </w:tcPr>
          <w:p w14:paraId="1F922696" w14:textId="42BC0A7D" w:rsidR="00B51EC0" w:rsidRDefault="00B51EC0" w:rsidP="00B51EC0"/>
        </w:tc>
        <w:tc>
          <w:tcPr>
            <w:tcW w:w="7223" w:type="dxa"/>
          </w:tcPr>
          <w:p w14:paraId="44DF0CAD" w14:textId="42EB2F75" w:rsidR="00341110" w:rsidRDefault="00341110" w:rsidP="00FD48F2"/>
        </w:tc>
      </w:tr>
    </w:tbl>
    <w:p w14:paraId="6B11A041" w14:textId="36628A8B" w:rsidR="00B51EC0" w:rsidRDefault="00B51EC0" w:rsidP="00B51EC0"/>
    <w:p w14:paraId="3DF8E380" w14:textId="4D4D7D22" w:rsidR="00B51EC0" w:rsidRDefault="00B51EC0" w:rsidP="00B51EC0">
      <w:pPr>
        <w:rPr>
          <w:b/>
          <w:bCs/>
          <w:sz w:val="36"/>
          <w:szCs w:val="36"/>
        </w:rPr>
      </w:pPr>
      <w:r w:rsidRPr="00B51EC0">
        <w:rPr>
          <w:b/>
          <w:bCs/>
          <w:sz w:val="36"/>
          <w:szCs w:val="36"/>
        </w:rPr>
        <w:t>Образование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7B4DD5" w14:paraId="594BD594" w14:textId="77777777" w:rsidTr="00C40671">
        <w:tc>
          <w:tcPr>
            <w:tcW w:w="2122" w:type="dxa"/>
            <w:shd w:val="clear" w:color="auto" w:fill="auto"/>
          </w:tcPr>
          <w:p w14:paraId="420C6F0D" w14:textId="69C72B3E" w:rsidR="007B4DD5" w:rsidRDefault="000343F4" w:rsidP="00C40671">
            <w:r>
              <w:t>О</w:t>
            </w:r>
            <w:r w:rsidR="007B4DD5">
              <w:t>бразование</w:t>
            </w:r>
          </w:p>
          <w:p w14:paraId="580FB8D6" w14:textId="3F2E6A36" w:rsidR="007B4DD5" w:rsidRDefault="007B4DD5" w:rsidP="00C40671">
            <w:r>
              <w:t>201</w:t>
            </w:r>
            <w:r w:rsidR="00D75FF4">
              <w:t>3</w:t>
            </w:r>
          </w:p>
          <w:p w14:paraId="7D8BFCF4" w14:textId="56AA230E" w:rsidR="007B4DD5" w:rsidRDefault="007B4DD5" w:rsidP="00C40671"/>
        </w:tc>
        <w:tc>
          <w:tcPr>
            <w:tcW w:w="7223" w:type="dxa"/>
          </w:tcPr>
          <w:p w14:paraId="15758A6B" w14:textId="41755E1B" w:rsidR="007B4DD5" w:rsidRDefault="000343F4" w:rsidP="00C40671">
            <w:r>
              <w:t>Среднее специальное</w:t>
            </w:r>
          </w:p>
        </w:tc>
      </w:tr>
      <w:tr w:rsidR="00B51EC0" w14:paraId="4886B347" w14:textId="77777777" w:rsidTr="00B51EC0">
        <w:tc>
          <w:tcPr>
            <w:tcW w:w="2122" w:type="dxa"/>
            <w:shd w:val="clear" w:color="auto" w:fill="auto"/>
          </w:tcPr>
          <w:p w14:paraId="3B065DAF" w14:textId="542F3EB2" w:rsidR="00B51EC0" w:rsidRDefault="00D75FF4" w:rsidP="00B51EC0">
            <w:r>
              <w:t>Дополнительное образование</w:t>
            </w:r>
          </w:p>
        </w:tc>
        <w:tc>
          <w:tcPr>
            <w:tcW w:w="7223" w:type="dxa"/>
          </w:tcPr>
          <w:p w14:paraId="7F6019F8" w14:textId="77777777" w:rsidR="007B4DD5" w:rsidRDefault="000343F4" w:rsidP="00D31688">
            <w:r w:rsidRPr="000343F4">
              <w:t xml:space="preserve">One </w:t>
            </w:r>
            <w:proofErr w:type="spellStart"/>
            <w:r w:rsidRPr="000343F4">
              <w:t>Bucks</w:t>
            </w:r>
            <w:proofErr w:type="spellEnd"/>
            <w:r w:rsidRPr="000343F4">
              <w:t xml:space="preserve"> Coffee, Бармен</w:t>
            </w:r>
          </w:p>
          <w:p w14:paraId="59FC8BA9" w14:textId="143FDE7B" w:rsidR="000343F4" w:rsidRDefault="000343F4" w:rsidP="00D31688">
            <w:r w:rsidRPr="000343F4">
              <w:t>Лига барменов, Бармен/бариста</w:t>
            </w:r>
          </w:p>
        </w:tc>
      </w:tr>
    </w:tbl>
    <w:p w14:paraId="159DA217" w14:textId="77777777" w:rsidR="007B4DD5" w:rsidRPr="007B4DD5" w:rsidRDefault="007B4DD5" w:rsidP="00B51EC0">
      <w:pPr>
        <w:rPr>
          <w:sz w:val="36"/>
          <w:szCs w:val="36"/>
        </w:rPr>
      </w:pPr>
    </w:p>
    <w:p w14:paraId="4D820397" w14:textId="6D558201" w:rsidR="0064399F" w:rsidRDefault="0064399F" w:rsidP="00B51EC0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Знания и навыки</w:t>
      </w:r>
    </w:p>
    <w:p w14:paraId="5256ED76" w14:textId="77777777" w:rsidR="000343F4" w:rsidRDefault="000343F4" w:rsidP="0064399F">
      <w:r w:rsidRPr="000343F4">
        <w:t>Имею большой опыт работы в различных кофейнях/ресторанах с контактным и бесконтактным баром, участвовал в построении и развитии кофеен «с нуля». В совокупности, опыт работы бариста составляет около 1-1,5 года.</w:t>
      </w:r>
    </w:p>
    <w:p w14:paraId="25D33578" w14:textId="77777777" w:rsidR="000343F4" w:rsidRDefault="000343F4" w:rsidP="0064399F"/>
    <w:p w14:paraId="5CAC46AA" w14:textId="6BE0B02A" w:rsidR="0064399F" w:rsidRPr="0064399F" w:rsidRDefault="0064399F" w:rsidP="0064399F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Иностранные языки</w:t>
      </w:r>
    </w:p>
    <w:p w14:paraId="684D75F3" w14:textId="4595CE4D" w:rsidR="0064399F" w:rsidRDefault="0064399F" w:rsidP="0064399F">
      <w:r>
        <w:t xml:space="preserve">Английский язык — </w:t>
      </w:r>
      <w:r w:rsidR="00B67E5F" w:rsidRPr="00B67E5F">
        <w:t>Разговорный</w:t>
      </w:r>
    </w:p>
    <w:p w14:paraId="1F1827AE" w14:textId="77777777" w:rsidR="00B67E5F" w:rsidRDefault="00B67E5F" w:rsidP="0064399F"/>
    <w:p w14:paraId="55D9F62D" w14:textId="3629451F" w:rsidR="0064399F" w:rsidRPr="0064399F" w:rsidRDefault="0064399F" w:rsidP="0064399F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Водительские права</w:t>
      </w:r>
    </w:p>
    <w:p w14:paraId="6E8A9503" w14:textId="25C5F3DE" w:rsidR="0064399F" w:rsidRPr="0064399F" w:rsidRDefault="0064399F" w:rsidP="0064399F">
      <w:r>
        <w:t>B — легковые авто</w:t>
      </w:r>
    </w:p>
    <w:p w14:paraId="260FDFD0" w14:textId="77777777" w:rsidR="00B51EC0" w:rsidRPr="00B51EC0" w:rsidRDefault="00B51EC0" w:rsidP="00B51EC0">
      <w:pPr>
        <w:rPr>
          <w:b/>
          <w:bCs/>
          <w:sz w:val="36"/>
          <w:szCs w:val="36"/>
        </w:rPr>
      </w:pPr>
    </w:p>
    <w:sectPr w:rsidR="00B51EC0" w:rsidRPr="00B51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C2C7C"/>
    <w:multiLevelType w:val="multilevel"/>
    <w:tmpl w:val="7F08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D90C48"/>
    <w:multiLevelType w:val="hybridMultilevel"/>
    <w:tmpl w:val="C100C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B2EFC"/>
    <w:multiLevelType w:val="hybridMultilevel"/>
    <w:tmpl w:val="4B0A2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F52CE"/>
    <w:multiLevelType w:val="hybridMultilevel"/>
    <w:tmpl w:val="FA809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91E9F"/>
    <w:multiLevelType w:val="hybridMultilevel"/>
    <w:tmpl w:val="C030A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42D4E"/>
    <w:multiLevelType w:val="hybridMultilevel"/>
    <w:tmpl w:val="8CDAE8BC"/>
    <w:lvl w:ilvl="0" w:tplc="CB9E168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C0"/>
    <w:rsid w:val="000343F4"/>
    <w:rsid w:val="0003701B"/>
    <w:rsid w:val="000769D9"/>
    <w:rsid w:val="00181E31"/>
    <w:rsid w:val="002827B3"/>
    <w:rsid w:val="002A69BB"/>
    <w:rsid w:val="00341110"/>
    <w:rsid w:val="0036496B"/>
    <w:rsid w:val="0064399F"/>
    <w:rsid w:val="00727BA0"/>
    <w:rsid w:val="00731B2D"/>
    <w:rsid w:val="007B4DD5"/>
    <w:rsid w:val="007C77CE"/>
    <w:rsid w:val="008F711F"/>
    <w:rsid w:val="00995277"/>
    <w:rsid w:val="00A13136"/>
    <w:rsid w:val="00B43901"/>
    <w:rsid w:val="00B51EC0"/>
    <w:rsid w:val="00B67E5F"/>
    <w:rsid w:val="00BA45AE"/>
    <w:rsid w:val="00CD7A79"/>
    <w:rsid w:val="00D31688"/>
    <w:rsid w:val="00D75FF4"/>
    <w:rsid w:val="00DD4517"/>
    <w:rsid w:val="00DF2F83"/>
    <w:rsid w:val="00F37CF4"/>
    <w:rsid w:val="00FD48F2"/>
    <w:rsid w:val="00FE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59E81"/>
  <w15:chartTrackingRefBased/>
  <w15:docId w15:val="{3645C6F8-18C5-7649-A072-6DB35EE0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399F"/>
    <w:pPr>
      <w:ind w:left="720"/>
      <w:contextualSpacing/>
    </w:pPr>
  </w:style>
  <w:style w:type="paragraph" w:styleId="a5">
    <w:name w:val="No Spacing"/>
    <w:uiPriority w:val="1"/>
    <w:qFormat/>
    <w:rsid w:val="00F37CF4"/>
  </w:style>
  <w:style w:type="character" w:styleId="a6">
    <w:name w:val="Hyperlink"/>
    <w:basedOn w:val="a0"/>
    <w:uiPriority w:val="99"/>
    <w:unhideWhenUsed/>
    <w:rsid w:val="00F37CF4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37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04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4119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6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8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16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140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1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38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0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2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1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889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0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3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16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85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34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4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5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7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9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265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478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6237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Воронков</dc:creator>
  <cp:keywords/>
  <dc:description/>
  <cp:lastModifiedBy>Олег Гладышев</cp:lastModifiedBy>
  <cp:revision>2</cp:revision>
  <dcterms:created xsi:type="dcterms:W3CDTF">2022-03-24T17:29:00Z</dcterms:created>
  <dcterms:modified xsi:type="dcterms:W3CDTF">2022-03-24T17:29:00Z</dcterms:modified>
</cp:coreProperties>
</file>