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4FA6874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06">
        <w:rPr>
          <w:b/>
          <w:bCs/>
          <w:sz w:val="46"/>
          <w:szCs w:val="46"/>
        </w:rPr>
        <w:t>Фотограф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072F6176" w:rsidR="00B51EC0" w:rsidRDefault="00B51EC0" w:rsidP="00B51EC0">
      <w:r>
        <w:t>ЗП</w:t>
      </w:r>
      <w:r w:rsidR="00C53CF8">
        <w:t xml:space="preserve">: </w:t>
      </w:r>
      <w:r w:rsidR="00972689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5D1BB0C6" w14:textId="37920DB4" w:rsidR="00913ACA" w:rsidRPr="00972689" w:rsidRDefault="00754A06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Фотограф</w:t>
            </w:r>
          </w:p>
          <w:p w14:paraId="1A85705A" w14:textId="70B14E74" w:rsidR="008E159C" w:rsidRPr="00972689" w:rsidRDefault="008E159C" w:rsidP="008E159C">
            <w:r>
              <w:t>ООО</w:t>
            </w:r>
            <w:r w:rsidRPr="00972689">
              <w:t xml:space="preserve"> "</w:t>
            </w:r>
            <w:r w:rsidR="007240D6">
              <w:t>ХХХ</w:t>
            </w:r>
            <w:r w:rsidRPr="00972689">
              <w:t>"</w:t>
            </w:r>
          </w:p>
          <w:p w14:paraId="4F7CAA11" w14:textId="5D673350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Р</w:t>
            </w:r>
            <w:r w:rsidRPr="00F6383B">
              <w:t>азработка концепта фотосессии по требованиям заказчика</w:t>
            </w:r>
            <w:r>
              <w:t>;</w:t>
            </w:r>
          </w:p>
          <w:p w14:paraId="32DE4E68" w14:textId="36CF76C8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П</w:t>
            </w:r>
            <w:r w:rsidRPr="00F6383B">
              <w:t>родажи/проведение переговоров</w:t>
            </w:r>
            <w:r>
              <w:t>;</w:t>
            </w:r>
            <w:r w:rsidRPr="00F6383B">
              <w:t xml:space="preserve"> </w:t>
            </w:r>
          </w:p>
          <w:p w14:paraId="684F3719" w14:textId="0EE4EBF4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П</w:t>
            </w:r>
            <w:r w:rsidRPr="00F6383B">
              <w:t>роведение фотосессии</w:t>
            </w:r>
            <w:r>
              <w:t>;</w:t>
            </w:r>
            <w:r w:rsidRPr="00F6383B">
              <w:t xml:space="preserve"> </w:t>
            </w:r>
          </w:p>
          <w:p w14:paraId="1DCC8349" w14:textId="564A308D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Р</w:t>
            </w:r>
            <w:r w:rsidRPr="00F6383B">
              <w:t>абота с моделями, блогерами, SMM, шоурумами</w:t>
            </w:r>
            <w:r>
              <w:t>;</w:t>
            </w:r>
            <w:r w:rsidRPr="00F6383B">
              <w:t xml:space="preserve"> </w:t>
            </w:r>
          </w:p>
          <w:p w14:paraId="0D13535C" w14:textId="56959F47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П</w:t>
            </w:r>
            <w:r w:rsidRPr="00F6383B">
              <w:t xml:space="preserve">остпродакшн, </w:t>
            </w:r>
            <w:r w:rsidRPr="00F6383B">
              <w:t>цветокоррекция</w:t>
            </w:r>
            <w:r w:rsidRPr="00F6383B">
              <w:t xml:space="preserve"> и ретушь фотографий</w:t>
            </w:r>
            <w:r>
              <w:t>;</w:t>
            </w:r>
            <w:r w:rsidRPr="00F6383B">
              <w:t xml:space="preserve"> </w:t>
            </w:r>
          </w:p>
          <w:p w14:paraId="2547D7CB" w14:textId="03CD44DF" w:rsidR="00F6383B" w:rsidRDefault="00F6383B" w:rsidP="00F6383B">
            <w:pPr>
              <w:pStyle w:val="a4"/>
              <w:numPr>
                <w:ilvl w:val="0"/>
                <w:numId w:val="27"/>
              </w:numPr>
            </w:pPr>
            <w:r>
              <w:t>Р</w:t>
            </w:r>
            <w:r w:rsidRPr="00F6383B">
              <w:t>абота со студиями, стилистами, визитами</w:t>
            </w:r>
            <w:r>
              <w:t>;</w:t>
            </w:r>
            <w:r w:rsidRPr="00F6383B">
              <w:t xml:space="preserve"> </w:t>
            </w:r>
          </w:p>
          <w:p w14:paraId="14BEAD96" w14:textId="77777777" w:rsidR="00095762" w:rsidRDefault="00F6383B" w:rsidP="00F6383B">
            <w:pPr>
              <w:pStyle w:val="a4"/>
              <w:numPr>
                <w:ilvl w:val="0"/>
                <w:numId w:val="27"/>
              </w:numPr>
            </w:pPr>
            <w:r w:rsidRPr="00F6383B">
              <w:t>Организация команды под проект.</w:t>
            </w:r>
          </w:p>
          <w:p w14:paraId="76B16321" w14:textId="74D7C572" w:rsidR="00F6383B" w:rsidRDefault="00F6383B" w:rsidP="00F6383B">
            <w:pPr>
              <w:ind w:left="360"/>
            </w:pPr>
          </w:p>
        </w:tc>
      </w:tr>
      <w:tr w:rsidR="008E159C" w:rsidRPr="002234E7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3353AD1" w14:textId="6CCF1E27" w:rsidR="00E026A1" w:rsidRPr="00972689" w:rsidRDefault="00754A06" w:rsidP="00E026A1">
            <w:pPr>
              <w:rPr>
                <w:b/>
                <w:bCs/>
              </w:rPr>
            </w:pPr>
            <w:r>
              <w:rPr>
                <w:b/>
                <w:bCs/>
              </w:rPr>
              <w:t>Фотограф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429E5146" w14:textId="30191A7B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>Организация, подготовка и проведение различных видов фотосъемки: рекламная, репортажная, интерьерная, предметная, художественная</w:t>
            </w:r>
            <w:r>
              <w:t>;</w:t>
            </w:r>
          </w:p>
          <w:p w14:paraId="4EA0BC40" w14:textId="4E19A52B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>Цветокоррекция и ретушь снимков</w:t>
            </w:r>
            <w:r>
              <w:t>;</w:t>
            </w:r>
          </w:p>
          <w:p w14:paraId="0762CA94" w14:textId="48E23D36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Обтравка</w:t>
            </w:r>
            <w:proofErr w:type="spellEnd"/>
            <w:r>
              <w:t xml:space="preserve"> изображений</w:t>
            </w:r>
            <w:r>
              <w:t>;</w:t>
            </w:r>
          </w:p>
          <w:p w14:paraId="740255BF" w14:textId="2A530B3F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>Переговоры с заказчиком и подрядчиками</w:t>
            </w:r>
            <w:r>
              <w:t>;</w:t>
            </w:r>
          </w:p>
          <w:p w14:paraId="18A07341" w14:textId="4EE3466E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>Работа по ТЗ</w:t>
            </w:r>
            <w:r>
              <w:t>;</w:t>
            </w:r>
          </w:p>
          <w:p w14:paraId="5E72499F" w14:textId="0011BBF0" w:rsidR="00F6383B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 xml:space="preserve">Составление </w:t>
            </w:r>
            <w:proofErr w:type="spellStart"/>
            <w:r>
              <w:t>мудборда</w:t>
            </w:r>
            <w:proofErr w:type="spellEnd"/>
            <w:r>
              <w:t>;</w:t>
            </w:r>
          </w:p>
          <w:p w14:paraId="2980938F" w14:textId="07D5CCA9" w:rsidR="005158EC" w:rsidRPr="002234E7" w:rsidRDefault="00F6383B" w:rsidP="00F6383B">
            <w:pPr>
              <w:pStyle w:val="a4"/>
              <w:numPr>
                <w:ilvl w:val="0"/>
                <w:numId w:val="28"/>
              </w:numPr>
            </w:pPr>
            <w:r>
              <w:t xml:space="preserve">Разработка контент-плана </w:t>
            </w:r>
            <w:r>
              <w:t>для инстаграма.</w:t>
            </w:r>
          </w:p>
        </w:tc>
      </w:tr>
    </w:tbl>
    <w:p w14:paraId="7D69D79A" w14:textId="77777777" w:rsidR="0064399F" w:rsidRPr="002234E7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7DF9F82" w14:textId="4AE6AE34" w:rsidR="003464BC" w:rsidRDefault="003464BC" w:rsidP="00B95817">
            <w:r>
              <w:t>2016</w:t>
            </w:r>
          </w:p>
          <w:p w14:paraId="0EB5E213" w14:textId="53DECED9" w:rsidR="00754A06" w:rsidRDefault="00754A06" w:rsidP="00B95817"/>
          <w:p w14:paraId="25B24ADA" w14:textId="77777777" w:rsidR="00754A06" w:rsidRDefault="00754A06" w:rsidP="00B95817"/>
          <w:p w14:paraId="357BC13E" w14:textId="43EE55E0" w:rsidR="00754A06" w:rsidRDefault="00754A06" w:rsidP="00754A06">
            <w:r>
              <w:t>2019</w:t>
            </w:r>
          </w:p>
        </w:tc>
        <w:tc>
          <w:tcPr>
            <w:tcW w:w="7223" w:type="dxa"/>
          </w:tcPr>
          <w:p w14:paraId="1B4DEC69" w14:textId="77777777" w:rsidR="00754A06" w:rsidRPr="00754A06" w:rsidRDefault="00754A06" w:rsidP="00754A06">
            <w:pPr>
              <w:rPr>
                <w:b/>
                <w:bCs/>
              </w:rPr>
            </w:pPr>
            <w:r w:rsidRPr="00754A06">
              <w:rPr>
                <w:b/>
                <w:bCs/>
              </w:rPr>
              <w:t>MBI</w:t>
            </w:r>
          </w:p>
          <w:p w14:paraId="7049664E" w14:textId="72AEBCEE" w:rsidR="00754A06" w:rsidRDefault="00754A06" w:rsidP="00754A06">
            <w:r w:rsidRPr="00754A06">
              <w:t xml:space="preserve">Photo </w:t>
            </w:r>
            <w:proofErr w:type="spellStart"/>
            <w:r w:rsidRPr="00754A06">
              <w:t>production</w:t>
            </w:r>
            <w:proofErr w:type="spellEnd"/>
          </w:p>
          <w:p w14:paraId="3492E1FC" w14:textId="77777777" w:rsidR="00754A06" w:rsidRPr="00754A06" w:rsidRDefault="00754A06" w:rsidP="00754A06"/>
          <w:p w14:paraId="5879B47B" w14:textId="3CD27117" w:rsidR="00754A06" w:rsidRPr="00754A06" w:rsidRDefault="00754A06" w:rsidP="00754A06">
            <w:pPr>
              <w:rPr>
                <w:b/>
                <w:bCs/>
              </w:rPr>
            </w:pPr>
            <w:r w:rsidRPr="00754A06">
              <w:rPr>
                <w:b/>
                <w:bCs/>
              </w:rPr>
              <w:t xml:space="preserve">Международная школа фотографии, </w:t>
            </w:r>
          </w:p>
          <w:p w14:paraId="171F7335" w14:textId="16871D3F" w:rsidR="00754A06" w:rsidRPr="00C83A0C" w:rsidRDefault="00754A06" w:rsidP="00754A06">
            <w:r>
              <w:t>Фотограф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7797042" w14:textId="57303678" w:rsidR="00A31CF1" w:rsidRDefault="00A31CF1" w:rsidP="00A31CF1">
      <w:pPr>
        <w:pStyle w:val="a4"/>
        <w:numPr>
          <w:ilvl w:val="0"/>
          <w:numId w:val="26"/>
        </w:numPr>
      </w:pPr>
      <w:r>
        <w:t>Спортивная, портретная и репортажная фотография.</w:t>
      </w:r>
    </w:p>
    <w:p w14:paraId="38D474A3" w14:textId="6FA6783A" w:rsidR="00A31CF1" w:rsidRDefault="00A31CF1" w:rsidP="00A31CF1">
      <w:pPr>
        <w:pStyle w:val="a4"/>
        <w:numPr>
          <w:ilvl w:val="0"/>
          <w:numId w:val="26"/>
        </w:numPr>
      </w:pPr>
      <w:r>
        <w:t>Ретушь фотографий</w:t>
      </w:r>
    </w:p>
    <w:p w14:paraId="498B50D4" w14:textId="605F32B8" w:rsidR="00A31CF1" w:rsidRDefault="00A31CF1" w:rsidP="00A31CF1">
      <w:pPr>
        <w:pStyle w:val="a4"/>
        <w:numPr>
          <w:ilvl w:val="0"/>
          <w:numId w:val="26"/>
        </w:numPr>
      </w:pPr>
      <w:r>
        <w:t>Размещение фотографий в социальных сетях</w:t>
      </w:r>
    </w:p>
    <w:p w14:paraId="00A8B707" w14:textId="3F299B2E" w:rsidR="00A31CF1" w:rsidRDefault="00A31CF1" w:rsidP="00A31CF1">
      <w:pPr>
        <w:pStyle w:val="a4"/>
        <w:numPr>
          <w:ilvl w:val="0"/>
          <w:numId w:val="26"/>
        </w:numPr>
      </w:pPr>
      <w:r>
        <w:t>Работа с моделями</w:t>
      </w:r>
    </w:p>
    <w:p w14:paraId="13BD9BE9" w14:textId="63C3D300" w:rsidR="00A31CF1" w:rsidRDefault="00A31CF1" w:rsidP="00FD22BC">
      <w:pPr>
        <w:pStyle w:val="a4"/>
        <w:numPr>
          <w:ilvl w:val="0"/>
          <w:numId w:val="26"/>
        </w:numPr>
      </w:pPr>
      <w:r>
        <w:t>Работа с заказчиками</w:t>
      </w:r>
    </w:p>
    <w:p w14:paraId="6A8293CB" w14:textId="77777777" w:rsidR="00A31CF1" w:rsidRDefault="00A31CF1" w:rsidP="00FD22BC">
      <w:pPr>
        <w:pStyle w:val="a4"/>
        <w:numPr>
          <w:ilvl w:val="0"/>
          <w:numId w:val="26"/>
        </w:numPr>
      </w:pPr>
    </w:p>
    <w:p w14:paraId="4148D39F" w14:textId="2E6CC90F" w:rsidR="00A31CF1" w:rsidRDefault="00A31CF1" w:rsidP="00A31CF1">
      <w:r>
        <w:t>Техника Nikon</w:t>
      </w:r>
    </w:p>
    <w:p w14:paraId="1E6A1706" w14:textId="77777777" w:rsidR="00A31CF1" w:rsidRPr="00A31CF1" w:rsidRDefault="00A31CF1" w:rsidP="00A31CF1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lastRenderedPageBreak/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2"/>
  </w:num>
  <w:num w:numId="2" w16cid:durableId="1743329935">
    <w:abstractNumId w:val="4"/>
  </w:num>
  <w:num w:numId="3" w16cid:durableId="906648335">
    <w:abstractNumId w:val="6"/>
  </w:num>
  <w:num w:numId="4" w16cid:durableId="95444538">
    <w:abstractNumId w:val="13"/>
  </w:num>
  <w:num w:numId="5" w16cid:durableId="679771756">
    <w:abstractNumId w:val="22"/>
  </w:num>
  <w:num w:numId="6" w16cid:durableId="135152644">
    <w:abstractNumId w:val="18"/>
  </w:num>
  <w:num w:numId="7" w16cid:durableId="1647661810">
    <w:abstractNumId w:val="20"/>
  </w:num>
  <w:num w:numId="8" w16cid:durableId="242759417">
    <w:abstractNumId w:val="8"/>
  </w:num>
  <w:num w:numId="9" w16cid:durableId="985167776">
    <w:abstractNumId w:val="27"/>
  </w:num>
  <w:num w:numId="10" w16cid:durableId="1008287380">
    <w:abstractNumId w:val="21"/>
  </w:num>
  <w:num w:numId="11" w16cid:durableId="1346859212">
    <w:abstractNumId w:val="1"/>
  </w:num>
  <w:num w:numId="12" w16cid:durableId="1470705888">
    <w:abstractNumId w:val="14"/>
  </w:num>
  <w:num w:numId="13" w16cid:durableId="1389497141">
    <w:abstractNumId w:val="5"/>
  </w:num>
  <w:num w:numId="14" w16cid:durableId="1902712578">
    <w:abstractNumId w:val="19"/>
  </w:num>
  <w:num w:numId="15" w16cid:durableId="481969543">
    <w:abstractNumId w:val="3"/>
  </w:num>
  <w:num w:numId="16" w16cid:durableId="19597083">
    <w:abstractNumId w:val="11"/>
  </w:num>
  <w:num w:numId="17" w16cid:durableId="551234418">
    <w:abstractNumId w:val="25"/>
  </w:num>
  <w:num w:numId="18" w16cid:durableId="1793017894">
    <w:abstractNumId w:val="7"/>
  </w:num>
  <w:num w:numId="19" w16cid:durableId="1185633985">
    <w:abstractNumId w:val="23"/>
  </w:num>
  <w:num w:numId="20" w16cid:durableId="822351748">
    <w:abstractNumId w:val="17"/>
  </w:num>
  <w:num w:numId="21" w16cid:durableId="1318732301">
    <w:abstractNumId w:val="10"/>
  </w:num>
  <w:num w:numId="22" w16cid:durableId="757217064">
    <w:abstractNumId w:val="16"/>
  </w:num>
  <w:num w:numId="23" w16cid:durableId="1631322504">
    <w:abstractNumId w:val="24"/>
  </w:num>
  <w:num w:numId="24" w16cid:durableId="1688099209">
    <w:abstractNumId w:val="9"/>
  </w:num>
  <w:num w:numId="25" w16cid:durableId="589236562">
    <w:abstractNumId w:val="15"/>
  </w:num>
  <w:num w:numId="26" w16cid:durableId="47850496">
    <w:abstractNumId w:val="12"/>
  </w:num>
  <w:num w:numId="27" w16cid:durableId="1933124306">
    <w:abstractNumId w:val="0"/>
  </w:num>
  <w:num w:numId="28" w16cid:durableId="1132132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095762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907A2"/>
    <w:rsid w:val="00296D6D"/>
    <w:rsid w:val="002C32C5"/>
    <w:rsid w:val="002D3D9B"/>
    <w:rsid w:val="002E1672"/>
    <w:rsid w:val="00317E65"/>
    <w:rsid w:val="00341110"/>
    <w:rsid w:val="00346230"/>
    <w:rsid w:val="003464BC"/>
    <w:rsid w:val="003531E9"/>
    <w:rsid w:val="00364176"/>
    <w:rsid w:val="00377C9E"/>
    <w:rsid w:val="003A0F31"/>
    <w:rsid w:val="003C3D14"/>
    <w:rsid w:val="003E59B3"/>
    <w:rsid w:val="003E658B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13ACA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F120E4"/>
    <w:rsid w:val="00F13131"/>
    <w:rsid w:val="00F6383B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2022-05-22T19:25:00Z</dcterms:created>
  <dcterms:modified xsi:type="dcterms:W3CDTF">2022-05-22T19:41:00Z</dcterms:modified>
</cp:coreProperties>
</file>