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122D036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AA">
        <w:rPr>
          <w:b/>
          <w:bCs/>
          <w:sz w:val="48"/>
          <w:szCs w:val="48"/>
        </w:rPr>
        <w:t>Графический дизайнер</w:t>
      </w:r>
    </w:p>
    <w:p w14:paraId="723F9B78" w14:textId="087D81C9" w:rsidR="00B51EC0" w:rsidRPr="00B51EC0" w:rsidRDefault="00B51EC0" w:rsidP="00B51EC0">
      <w:r w:rsidRPr="00B51EC0">
        <w:t xml:space="preserve">Полная занятость, </w:t>
      </w:r>
      <w:r w:rsidR="00CD7DCC">
        <w:t>удалённая работа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655E0350" w:rsidR="00B51EC0" w:rsidRDefault="00B51EC0" w:rsidP="00B51EC0">
      <w:r>
        <w:t xml:space="preserve">Опыт работы </w:t>
      </w:r>
      <w:r w:rsidR="00E576AA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5C855336" w:rsidR="00B51EC0" w:rsidRPr="00E576AA" w:rsidRDefault="00B51EC0" w:rsidP="00B51EC0">
            <w:r>
              <w:t>Сентябрь 20</w:t>
            </w:r>
            <w:r w:rsidR="00CD6541">
              <w:t>1</w:t>
            </w:r>
            <w:r w:rsidR="00871A44">
              <w:t>7</w:t>
            </w:r>
            <w:r>
              <w:t xml:space="preserve"> – </w:t>
            </w:r>
            <w:r w:rsidR="00E576AA">
              <w:t>февраль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E576AA">
              <w:t>2</w:t>
            </w:r>
          </w:p>
          <w:p w14:paraId="14C2227A" w14:textId="28ADF405" w:rsidR="00B51EC0" w:rsidRPr="007C77CE" w:rsidRDefault="00871A44" w:rsidP="00B51EC0">
            <w:pPr>
              <w:rPr>
                <w:lang w:val="en-US"/>
              </w:rPr>
            </w:pPr>
            <w:r>
              <w:t>5</w:t>
            </w:r>
            <w:r w:rsidR="00B51EC0">
              <w:t xml:space="preserve"> </w:t>
            </w:r>
            <w:r w:rsidR="00CD6541">
              <w:t>лет</w:t>
            </w:r>
          </w:p>
        </w:tc>
        <w:tc>
          <w:tcPr>
            <w:tcW w:w="7223" w:type="dxa"/>
          </w:tcPr>
          <w:p w14:paraId="6C1F2789" w14:textId="77777777" w:rsidR="00627AA4" w:rsidRPr="00CD7DCC" w:rsidRDefault="00627AA4" w:rsidP="00341110">
            <w:pPr>
              <w:rPr>
                <w:b/>
                <w:bCs/>
              </w:rPr>
            </w:pPr>
            <w:r w:rsidRPr="00CD7DCC">
              <w:rPr>
                <w:b/>
                <w:bCs/>
              </w:rPr>
              <w:t>Графический дизайнер</w:t>
            </w:r>
          </w:p>
          <w:p w14:paraId="6BC66ACE" w14:textId="0336E5EB" w:rsidR="00341110" w:rsidRPr="00296D6D" w:rsidRDefault="00341110" w:rsidP="00341110">
            <w:r>
              <w:t>ООО</w:t>
            </w:r>
            <w:r w:rsidRPr="00296D6D">
              <w:t xml:space="preserve"> "</w:t>
            </w:r>
            <w:r>
              <w:rPr>
                <w:lang w:val="en-US"/>
              </w:rPr>
              <w:t>YYY</w:t>
            </w:r>
            <w:r w:rsidRPr="00296D6D">
              <w:t xml:space="preserve">", </w:t>
            </w:r>
            <w:r>
              <w:t>Москва</w:t>
            </w:r>
          </w:p>
          <w:p w14:paraId="3172B4A0" w14:textId="3B842E95" w:rsidR="00627AA4" w:rsidRDefault="00627AA4" w:rsidP="00627AA4">
            <w:r>
              <w:t>• в</w:t>
            </w:r>
            <w:r>
              <w:t>ё</w:t>
            </w:r>
            <w:r>
              <w:t xml:space="preserve">рстка печатных рекламных материалов (каталоги, брошюры, буклеты, листовки, визитки, бейджи, ценники, купоны, сертификаты, пакеты, баннеры, </w:t>
            </w:r>
            <w:proofErr w:type="spellStart"/>
            <w:r>
              <w:t>брендволы</w:t>
            </w:r>
            <w:proofErr w:type="spellEnd"/>
            <w:r>
              <w:t>, билборды);</w:t>
            </w:r>
          </w:p>
          <w:p w14:paraId="18881FEA" w14:textId="50CD4521" w:rsidR="00627AA4" w:rsidRDefault="00627AA4" w:rsidP="00627AA4">
            <w:r>
              <w:t>• в</w:t>
            </w:r>
            <w:r>
              <w:t>ё</w:t>
            </w:r>
            <w:r>
              <w:t xml:space="preserve">рстка рекламных носителей для </w:t>
            </w:r>
            <w:proofErr w:type="spellStart"/>
            <w:r>
              <w:t>web</w:t>
            </w:r>
            <w:proofErr w:type="spellEnd"/>
            <w:r>
              <w:t xml:space="preserve">-площадок (баннеры для сайта и социальных сетей, оформление </w:t>
            </w:r>
            <w:proofErr w:type="spellStart"/>
            <w:r>
              <w:t>e-mail</w:t>
            </w:r>
            <w:proofErr w:type="spellEnd"/>
            <w:r>
              <w:t xml:space="preserve"> рассылок);</w:t>
            </w:r>
          </w:p>
          <w:p w14:paraId="393D19EB" w14:textId="77777777" w:rsidR="00627AA4" w:rsidRDefault="00627AA4" w:rsidP="00627AA4">
            <w:r>
              <w:t>• разработка дизайна упаковок;</w:t>
            </w:r>
          </w:p>
          <w:p w14:paraId="781811E7" w14:textId="77777777" w:rsidR="00627AA4" w:rsidRDefault="00627AA4" w:rsidP="00627AA4">
            <w:r>
              <w:t>• создание логотипов под бренды;</w:t>
            </w:r>
          </w:p>
          <w:p w14:paraId="4E73BA56" w14:textId="77777777" w:rsidR="00627AA4" w:rsidRDefault="00627AA4" w:rsidP="00627AA4">
            <w:r>
              <w:t>• брендирование корпоративных автомобилей и униформы для персонала;</w:t>
            </w:r>
          </w:p>
          <w:p w14:paraId="48C052FA" w14:textId="77777777" w:rsidR="00627AA4" w:rsidRDefault="00627AA4" w:rsidP="00627AA4">
            <w:r>
              <w:t>• оформление презентаций и коммерческих предложений в рамках брендбука;</w:t>
            </w:r>
          </w:p>
          <w:p w14:paraId="153C2394" w14:textId="77777777" w:rsidR="00627AA4" w:rsidRDefault="00627AA4" w:rsidP="00627AA4">
            <w:r>
              <w:t>• обработка фотоматериалов (</w:t>
            </w:r>
            <w:proofErr w:type="spellStart"/>
            <w:r>
              <w:t>обтравка</w:t>
            </w:r>
            <w:proofErr w:type="spellEnd"/>
            <w:r>
              <w:t>, ретушь, цветокоррекция);</w:t>
            </w:r>
          </w:p>
          <w:p w14:paraId="76B16321" w14:textId="7BD4C49F" w:rsidR="008F711F" w:rsidRDefault="00627AA4" w:rsidP="00627AA4">
            <w:r>
              <w:t>• разработка рекламных материалов для оформления стенда на выставках;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2EF3689C" w:rsidR="00B51EC0" w:rsidRDefault="00B51EC0" w:rsidP="00B51EC0"/>
        </w:tc>
        <w:tc>
          <w:tcPr>
            <w:tcW w:w="7223" w:type="dxa"/>
          </w:tcPr>
          <w:p w14:paraId="44DF0CAD" w14:textId="7299DD6F" w:rsidR="00341110" w:rsidRDefault="00341110" w:rsidP="00B51EC0"/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A73AA3" w14:paraId="2F2F94FE" w14:textId="77777777" w:rsidTr="009A35E0">
        <w:tc>
          <w:tcPr>
            <w:tcW w:w="2122" w:type="dxa"/>
            <w:shd w:val="clear" w:color="auto" w:fill="auto"/>
          </w:tcPr>
          <w:p w14:paraId="6A487237" w14:textId="77777777" w:rsidR="00A73AA3" w:rsidRPr="00A73AA3" w:rsidRDefault="00A73AA3" w:rsidP="009A35E0">
            <w:r>
              <w:t>Высшее образование</w:t>
            </w:r>
          </w:p>
          <w:p w14:paraId="78528A22" w14:textId="65AA3DDD" w:rsidR="00A73AA3" w:rsidRDefault="00A73AA3" w:rsidP="009A35E0">
            <w:r>
              <w:t>201</w:t>
            </w:r>
            <w:r w:rsidR="00871A44">
              <w:t>6</w:t>
            </w:r>
          </w:p>
        </w:tc>
        <w:tc>
          <w:tcPr>
            <w:tcW w:w="7223" w:type="dxa"/>
          </w:tcPr>
          <w:p w14:paraId="31AF5042" w14:textId="77777777" w:rsidR="00A73AA3" w:rsidRDefault="00A73AA3" w:rsidP="009A35E0">
            <w:r>
              <w:t>Кубанский государственный университет (КУБГУ)</w:t>
            </w:r>
            <w:r w:rsidRPr="00A73AA3">
              <w:t xml:space="preserve"> </w:t>
            </w:r>
          </w:p>
          <w:p w14:paraId="7EAA6EB1" w14:textId="61DF499C" w:rsidR="00A73AA3" w:rsidRDefault="00A73AA3" w:rsidP="009A35E0">
            <w:r>
              <w:t xml:space="preserve">Факультет: </w:t>
            </w:r>
            <w:r>
              <w:t>Архитектур</w:t>
            </w:r>
            <w:r>
              <w:t>ы</w:t>
            </w:r>
            <w:r>
              <w:t xml:space="preserve"> и дизайн</w:t>
            </w:r>
            <w:r>
              <w:t>а</w:t>
            </w:r>
          </w:p>
          <w:p w14:paraId="3ABE8D39" w14:textId="29F2C40B" w:rsidR="00A73AA3" w:rsidRDefault="00A73AA3" w:rsidP="009A35E0">
            <w:r>
              <w:t xml:space="preserve">Специальность: </w:t>
            </w:r>
            <w:r>
              <w:t>Графический дизайнер</w:t>
            </w:r>
          </w:p>
          <w:p w14:paraId="6B657B14" w14:textId="69E2BECC" w:rsidR="00A73AA3" w:rsidRDefault="00A73AA3" w:rsidP="009A35E0"/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3B065DAF" w14:textId="75DAE727" w:rsidR="00B51EC0" w:rsidRDefault="00A73AA3" w:rsidP="00B51EC0">
            <w:r>
              <w:t>Дополнительное образование</w:t>
            </w:r>
          </w:p>
        </w:tc>
        <w:tc>
          <w:tcPr>
            <w:tcW w:w="7223" w:type="dxa"/>
          </w:tcPr>
          <w:p w14:paraId="5F90DD7F" w14:textId="32DFF4A1" w:rsidR="00B51EC0" w:rsidRDefault="00A73AA3" w:rsidP="00A73AA3">
            <w:r w:rsidRPr="00A73AA3">
              <w:t xml:space="preserve">2020 </w:t>
            </w:r>
            <w:r>
              <w:rPr>
                <w:lang w:val="en-US"/>
              </w:rPr>
              <w:t>S</w:t>
            </w:r>
            <w:proofErr w:type="spellStart"/>
            <w:r>
              <w:t>killbox</w:t>
            </w:r>
            <w:proofErr w:type="spellEnd"/>
            <w:r>
              <w:rPr>
                <w:lang w:val="en-US"/>
              </w:rPr>
              <w:t xml:space="preserve"> – </w:t>
            </w:r>
            <w:r>
              <w:t>Графический дизайнер</w:t>
            </w:r>
          </w:p>
          <w:p w14:paraId="59FC8BA9" w14:textId="7688C6D6" w:rsidR="00A73AA3" w:rsidRDefault="00A73AA3" w:rsidP="00A73AA3">
            <w:r>
              <w:rPr>
                <w:lang w:val="en-US"/>
              </w:rPr>
              <w:t xml:space="preserve">2018 </w:t>
            </w:r>
            <w:proofErr w:type="spellStart"/>
            <w:r>
              <w:t>Wey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rPr>
                <w:lang w:val="en-US"/>
              </w:rPr>
              <w:t xml:space="preserve"> – </w:t>
            </w:r>
            <w:r>
              <w:t>Веб-дизайнер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032FFE0" w14:textId="04058EC4" w:rsidR="00627AA4" w:rsidRPr="00CD7DCC" w:rsidRDefault="00627AA4" w:rsidP="00627AA4">
      <w:pPr>
        <w:rPr>
          <w:lang w:val="en-US"/>
        </w:rPr>
      </w:pPr>
      <w:r w:rsidRPr="00627AA4">
        <w:t>Работа</w:t>
      </w:r>
      <w:r w:rsidR="00CD7DCC">
        <w:t>ю</w:t>
      </w:r>
      <w:r w:rsidRPr="00CD7DCC">
        <w:rPr>
          <w:lang w:val="en-US"/>
        </w:rPr>
        <w:t xml:space="preserve"> </w:t>
      </w:r>
      <w:r w:rsidRPr="00627AA4">
        <w:t>с</w:t>
      </w:r>
      <w:r w:rsidRPr="00CD7DCC">
        <w:rPr>
          <w:lang w:val="en-US"/>
        </w:rPr>
        <w:t xml:space="preserve"> </w:t>
      </w:r>
      <w:r w:rsidRPr="00627AA4">
        <w:t>программами</w:t>
      </w:r>
      <w:r w:rsidRPr="00CD7DCC">
        <w:rPr>
          <w:lang w:val="en-US"/>
        </w:rPr>
        <w:t>: Adobe Photoshop‚ Adobe Illustrator,</w:t>
      </w:r>
      <w:r w:rsidR="00CD7DCC" w:rsidRPr="00CD7DCC">
        <w:rPr>
          <w:lang w:val="en-US"/>
        </w:rPr>
        <w:t xml:space="preserve"> </w:t>
      </w:r>
      <w:r w:rsidRPr="00CD7DCC">
        <w:rPr>
          <w:lang w:val="en-US"/>
        </w:rPr>
        <w:t>Adobe InDesign</w:t>
      </w:r>
    </w:p>
    <w:p w14:paraId="4F8F0D77" w14:textId="6F4323D8" w:rsidR="00627AA4" w:rsidRPr="00627AA4" w:rsidRDefault="00627AA4" w:rsidP="00627AA4">
      <w:r w:rsidRPr="00627AA4">
        <w:t>Разраб</w:t>
      </w:r>
      <w:r w:rsidR="00CD7DCC">
        <w:t>атываю</w:t>
      </w:r>
      <w:r w:rsidRPr="00627AA4">
        <w:t xml:space="preserve"> </w:t>
      </w:r>
      <w:r w:rsidR="00CD7DCC" w:rsidRPr="00627AA4">
        <w:t>фирмен</w:t>
      </w:r>
      <w:r w:rsidR="00CD7DCC">
        <w:t>ный</w:t>
      </w:r>
      <w:r w:rsidRPr="00627AA4">
        <w:t xml:space="preserve"> стил</w:t>
      </w:r>
      <w:r w:rsidR="00CD7DCC">
        <w:t>ь</w:t>
      </w:r>
      <w:r w:rsidRPr="00627AA4">
        <w:t>, логотип</w:t>
      </w:r>
      <w:r w:rsidR="00CD7DCC">
        <w:t>ы</w:t>
      </w:r>
      <w:r w:rsidRPr="00627AA4">
        <w:t>.</w:t>
      </w:r>
    </w:p>
    <w:p w14:paraId="3E0466F2" w14:textId="109FA700" w:rsidR="00627AA4" w:rsidRPr="00627AA4" w:rsidRDefault="00627AA4" w:rsidP="00627AA4">
      <w:r w:rsidRPr="00627AA4">
        <w:t>Верст</w:t>
      </w:r>
      <w:r w:rsidR="00CD7DCC">
        <w:t>аю</w:t>
      </w:r>
      <w:r w:rsidRPr="00627AA4">
        <w:t xml:space="preserve"> многостраничны</w:t>
      </w:r>
      <w:r w:rsidR="00CD7DCC">
        <w:t>е</w:t>
      </w:r>
      <w:r w:rsidRPr="00627AA4">
        <w:t xml:space="preserve"> издани</w:t>
      </w:r>
      <w:r w:rsidR="00CD7DCC">
        <w:t>я</w:t>
      </w:r>
      <w:r w:rsidRPr="00627AA4">
        <w:t>.</w:t>
      </w:r>
    </w:p>
    <w:p w14:paraId="49EE2E27" w14:textId="0E127BA9" w:rsidR="00627AA4" w:rsidRPr="00627AA4" w:rsidRDefault="00627AA4" w:rsidP="00627AA4">
      <w:r w:rsidRPr="00627AA4">
        <w:t>Зна</w:t>
      </w:r>
      <w:r w:rsidR="00CD7DCC">
        <w:t>ю</w:t>
      </w:r>
      <w:r w:rsidRPr="00627AA4">
        <w:t xml:space="preserve"> полиграфическо</w:t>
      </w:r>
      <w:r w:rsidR="00CD7DCC">
        <w:t>е</w:t>
      </w:r>
      <w:r w:rsidRPr="00627AA4">
        <w:t xml:space="preserve"> производств</w:t>
      </w:r>
      <w:r w:rsidR="00CD7DCC">
        <w:t>о</w:t>
      </w:r>
      <w:r w:rsidRPr="00627AA4">
        <w:t xml:space="preserve"> и материал</w:t>
      </w:r>
      <w:r w:rsidR="00CD7DCC">
        <w:t>ы</w:t>
      </w:r>
      <w:r w:rsidRPr="00627AA4">
        <w:t>, типографик</w:t>
      </w:r>
      <w:r w:rsidR="00CD7DCC">
        <w:t>у</w:t>
      </w:r>
      <w:r w:rsidRPr="00627AA4">
        <w:t>, композици</w:t>
      </w:r>
      <w:r w:rsidR="00CD7DCC">
        <w:t>ю</w:t>
      </w:r>
      <w:r w:rsidRPr="00627AA4">
        <w:t xml:space="preserve"> и колористик</w:t>
      </w:r>
      <w:r w:rsidR="00CD7DCC">
        <w:t>у</w:t>
      </w:r>
      <w:r w:rsidRPr="00627AA4">
        <w:t>. Свободно рисую от руки</w:t>
      </w:r>
      <w:r w:rsidR="00CD7DCC">
        <w:t xml:space="preserve"> и </w:t>
      </w:r>
      <w:r w:rsidRPr="00627AA4">
        <w:t>на графическом планшете.</w:t>
      </w:r>
    </w:p>
    <w:p w14:paraId="06C380FF" w14:textId="7EC1A38C" w:rsidR="00CD7DCC" w:rsidRDefault="00627AA4" w:rsidP="00627AA4">
      <w:r w:rsidRPr="00627AA4">
        <w:t>Уме</w:t>
      </w:r>
      <w:r w:rsidR="00CD7DCC">
        <w:t>ю</w:t>
      </w:r>
      <w:r w:rsidRPr="00627AA4">
        <w:t xml:space="preserve"> работать в условиях стресса и сжатых сроков. Уме</w:t>
      </w:r>
      <w:r w:rsidR="00CD7DCC">
        <w:t>ю</w:t>
      </w:r>
      <w:r w:rsidRPr="00627AA4">
        <w:t xml:space="preserve"> решать </w:t>
      </w:r>
      <w:proofErr w:type="spellStart"/>
      <w:r w:rsidRPr="00627AA4">
        <w:t>мультизадачи</w:t>
      </w:r>
      <w:proofErr w:type="spellEnd"/>
      <w:r w:rsidRPr="00627AA4">
        <w:t xml:space="preserve">. </w:t>
      </w:r>
    </w:p>
    <w:p w14:paraId="1796BDC1" w14:textId="77777777" w:rsidR="00CD7DCC" w:rsidRDefault="00CD7DCC" w:rsidP="00CD7DCC">
      <w:r w:rsidRPr="00627AA4">
        <w:t>Портфолио: </w:t>
      </w:r>
      <w:hyperlink r:id="rId6" w:history="1">
        <w:r w:rsidRPr="00C17C85">
          <w:rPr>
            <w:rStyle w:val="a5"/>
          </w:rPr>
          <w:t>www.behance.net</w:t>
        </w:r>
      </w:hyperlink>
    </w:p>
    <w:p w14:paraId="310963AC" w14:textId="77777777" w:rsidR="00CD7DCC" w:rsidRDefault="00CD7DCC" w:rsidP="00627AA4"/>
    <w:p w14:paraId="6029184C" w14:textId="15386F10" w:rsidR="00627AA4" w:rsidRPr="00627AA4" w:rsidRDefault="00627AA4" w:rsidP="00627AA4">
      <w:r w:rsidRPr="00627AA4">
        <w:t xml:space="preserve">Личные качества: </w:t>
      </w:r>
      <w:proofErr w:type="spellStart"/>
      <w:r w:rsidRPr="00627AA4">
        <w:t>проактивный</w:t>
      </w:r>
      <w:proofErr w:type="spellEnd"/>
      <w:r w:rsidRPr="00627AA4">
        <w:t>, ответственный, аккуратный, пунктуальный.</w:t>
      </w:r>
    </w:p>
    <w:p w14:paraId="775D83F3" w14:textId="77777777" w:rsidR="00CD7DCC" w:rsidRDefault="00CD7DCC" w:rsidP="006D4D4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lastRenderedPageBreak/>
        <w:t>Иностранные языки</w:t>
      </w:r>
    </w:p>
    <w:p w14:paraId="6AB58080" w14:textId="30AD6FFA" w:rsidR="00CD7DCC" w:rsidRDefault="00CD7DCC" w:rsidP="0064399F">
      <w:r w:rsidRPr="00CD7DCC">
        <w:t xml:space="preserve">Английский – </w:t>
      </w:r>
      <w:proofErr w:type="spellStart"/>
      <w:r w:rsidRPr="00CD7DCC">
        <w:t>intermediate</w:t>
      </w:r>
      <w:proofErr w:type="spellEnd"/>
      <w:r w:rsidRPr="00CD7DCC">
        <w:t xml:space="preserve"> </w:t>
      </w:r>
      <w:proofErr w:type="spellStart"/>
      <w:r w:rsidRPr="00CD7DCC">
        <w:t>level</w:t>
      </w:r>
      <w:proofErr w:type="spellEnd"/>
    </w:p>
    <w:p w14:paraId="00D9CD2B" w14:textId="77777777" w:rsidR="00CD7DCC" w:rsidRDefault="00CD7DCC" w:rsidP="0064399F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4CAE9553" w:rsidR="00B51EC0" w:rsidRPr="006D4D44" w:rsidRDefault="006D4D44" w:rsidP="00B51EC0">
      <w:pPr>
        <w:rPr>
          <w:b/>
          <w:bCs/>
          <w:sz w:val="36"/>
          <w:szCs w:val="36"/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</w:t>
      </w:r>
    </w:p>
    <w:sectPr w:rsidR="00B51EC0" w:rsidRPr="006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296D6D"/>
    <w:rsid w:val="00341110"/>
    <w:rsid w:val="00627AA4"/>
    <w:rsid w:val="0064399F"/>
    <w:rsid w:val="006D4D44"/>
    <w:rsid w:val="00727BA0"/>
    <w:rsid w:val="00731B2D"/>
    <w:rsid w:val="007C77CE"/>
    <w:rsid w:val="007F3712"/>
    <w:rsid w:val="00871A44"/>
    <w:rsid w:val="008F711F"/>
    <w:rsid w:val="00995277"/>
    <w:rsid w:val="00A73AA3"/>
    <w:rsid w:val="00B51EC0"/>
    <w:rsid w:val="00B67E5F"/>
    <w:rsid w:val="00CD6541"/>
    <w:rsid w:val="00CD7A79"/>
    <w:rsid w:val="00CD7DCC"/>
    <w:rsid w:val="00D4478C"/>
    <w:rsid w:val="00E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an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2022-03-24T20:37:00Z</dcterms:created>
  <dcterms:modified xsi:type="dcterms:W3CDTF">2022-03-24T21:08:00Z</dcterms:modified>
</cp:coreProperties>
</file>