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65DC" w14:textId="4CEF03C3" w:rsidR="00850352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352">
        <w:rPr>
          <w:b/>
          <w:bCs/>
          <w:sz w:val="46"/>
          <w:szCs w:val="46"/>
        </w:rPr>
        <w:t>Художник</w:t>
      </w:r>
    </w:p>
    <w:p w14:paraId="674B7844" w14:textId="77777777" w:rsidR="006B12C9" w:rsidRDefault="00CF6F3D">
      <w:pPr>
        <w:rPr>
          <w:rFonts w:ascii="Arial" w:hAnsi="Arial" w:cs="Arial"/>
          <w:color w:val="303233"/>
          <w:sz w:val="21"/>
          <w:szCs w:val="21"/>
          <w:shd w:val="clear" w:color="auto" w:fill="FFFFFF"/>
        </w:rPr>
      </w:pPr>
      <w:r>
        <w:t>Полный рабочий день</w:t>
      </w:r>
      <w:r w:rsidR="002D3D9B">
        <w:t xml:space="preserve">,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гибкий график</w:t>
      </w:r>
      <w:r w:rsidR="006B12C9">
        <w:rPr>
          <w:rFonts w:ascii="Arial" w:hAnsi="Arial" w:cs="Arial"/>
          <w:color w:val="303233"/>
          <w:sz w:val="21"/>
          <w:szCs w:val="21"/>
          <w:shd w:val="clear" w:color="auto" w:fill="FFFFFF"/>
        </w:rPr>
        <w:t xml:space="preserve">, </w:t>
      </w:r>
    </w:p>
    <w:p w14:paraId="6783C905" w14:textId="38B08783" w:rsidR="00B51EC0" w:rsidRPr="00850352" w:rsidRDefault="006B12C9">
      <w:pPr>
        <w:rPr>
          <w:b/>
          <w:bCs/>
          <w:sz w:val="46"/>
          <w:szCs w:val="46"/>
        </w:rPr>
      </w:pPr>
      <w:r w:rsidRPr="006B12C9">
        <w:rPr>
          <w:rFonts w:ascii="Arial" w:hAnsi="Arial" w:cs="Arial"/>
          <w:color w:val="303233"/>
          <w:sz w:val="21"/>
          <w:szCs w:val="21"/>
          <w:shd w:val="clear" w:color="auto" w:fill="FFFFFF"/>
        </w:rPr>
        <w:t>проектная работа, частичная занятость</w:t>
      </w:r>
    </w:p>
    <w:p w14:paraId="63BC2238" w14:textId="2EAABC00" w:rsidR="00B51EC0" w:rsidRDefault="00B51EC0" w:rsidP="00B51EC0">
      <w:r>
        <w:t>ЗП</w:t>
      </w:r>
      <w:r w:rsidR="00C53CF8">
        <w:t xml:space="preserve">: </w:t>
      </w:r>
      <w:r w:rsidR="00EB6F8A">
        <w:t>6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949E1">
        <w:tc>
          <w:tcPr>
            <w:tcW w:w="2122" w:type="dxa"/>
          </w:tcPr>
          <w:p w14:paraId="14C2227A" w14:textId="74C55BDC" w:rsidR="008E159C" w:rsidRPr="007C77CE" w:rsidRDefault="008E159C" w:rsidP="00151BA3">
            <w:pPr>
              <w:rPr>
                <w:lang w:val="en-US"/>
              </w:rPr>
            </w:pPr>
            <w:r>
              <w:t>Сентябрь 20</w:t>
            </w:r>
            <w:r w:rsidR="008949E1">
              <w:t>0</w:t>
            </w:r>
            <w:r w:rsidR="00151BA3">
              <w:t>7</w:t>
            </w:r>
            <w:r>
              <w:t xml:space="preserve"> – </w:t>
            </w:r>
            <w:r w:rsidR="00151BA3">
              <w:t>по настоящее время</w:t>
            </w:r>
          </w:p>
        </w:tc>
        <w:tc>
          <w:tcPr>
            <w:tcW w:w="7223" w:type="dxa"/>
          </w:tcPr>
          <w:p w14:paraId="049EFBDC" w14:textId="59EB4FDD" w:rsidR="00ED244D" w:rsidRDefault="008949E1" w:rsidP="00ED244D">
            <w:pPr>
              <w:rPr>
                <w:b/>
                <w:bCs/>
              </w:rPr>
            </w:pPr>
            <w:r>
              <w:rPr>
                <w:b/>
                <w:bCs/>
              </w:rPr>
              <w:t>Свободный художник</w:t>
            </w:r>
          </w:p>
          <w:p w14:paraId="32EF96B3" w14:textId="77777777" w:rsidR="00151BA3" w:rsidRDefault="00151BA3" w:rsidP="00151BA3">
            <w:r>
              <w:t>Член Московского Союза Художников, постоянный участник художественных выставок.</w:t>
            </w:r>
          </w:p>
          <w:p w14:paraId="2C752061" w14:textId="77777777" w:rsidR="00151BA3" w:rsidRDefault="00151BA3" w:rsidP="00151BA3"/>
          <w:p w14:paraId="2467EA6E" w14:textId="77777777" w:rsidR="00151BA3" w:rsidRDefault="00151BA3" w:rsidP="00151BA3">
            <w:r>
              <w:t>Основные:</w:t>
            </w:r>
          </w:p>
          <w:p w14:paraId="4199327C" w14:textId="216BB678" w:rsidR="00151BA3" w:rsidRDefault="00151BA3" w:rsidP="00151BA3">
            <w:pPr>
              <w:pStyle w:val="a4"/>
              <w:numPr>
                <w:ilvl w:val="0"/>
                <w:numId w:val="34"/>
              </w:numPr>
            </w:pPr>
            <w:r>
              <w:t xml:space="preserve"> «Молодые художники Москвы», г. Москва, Кузнецкий мост, д. 11</w:t>
            </w:r>
          </w:p>
          <w:p w14:paraId="2D32A58D" w14:textId="3C43DF6D" w:rsidR="00151BA3" w:rsidRDefault="00151BA3" w:rsidP="00151BA3">
            <w:pPr>
              <w:pStyle w:val="a4"/>
              <w:numPr>
                <w:ilvl w:val="0"/>
                <w:numId w:val="34"/>
              </w:numPr>
            </w:pPr>
            <w:r>
              <w:t xml:space="preserve"> «Выставка московских художников», г. Москва, Кузнецкий мост, д. 11.</w:t>
            </w:r>
          </w:p>
          <w:p w14:paraId="69FFE0DC" w14:textId="77777777" w:rsidR="00151BA3" w:rsidRDefault="00151BA3" w:rsidP="00151BA3">
            <w:pPr>
              <w:pStyle w:val="a4"/>
              <w:numPr>
                <w:ilvl w:val="0"/>
                <w:numId w:val="34"/>
              </w:numPr>
            </w:pPr>
            <w:r>
              <w:t xml:space="preserve"> «Мир живописи и скульптуры», г. Москва, ЦДХ</w:t>
            </w:r>
            <w:r>
              <w:t xml:space="preserve"> </w:t>
            </w:r>
          </w:p>
          <w:p w14:paraId="7A4715A0" w14:textId="0463A069" w:rsidR="00151BA3" w:rsidRDefault="00151BA3" w:rsidP="00151BA3">
            <w:pPr>
              <w:pStyle w:val="a4"/>
              <w:numPr>
                <w:ilvl w:val="0"/>
                <w:numId w:val="34"/>
              </w:numPr>
            </w:pPr>
            <w:r>
              <w:t>«</w:t>
            </w:r>
            <w:r>
              <w:t>19 зал», г. Москва, ЦДХ.</w:t>
            </w:r>
          </w:p>
          <w:p w14:paraId="1415824E" w14:textId="7D0DA0B3" w:rsidR="00151BA3" w:rsidRDefault="00151BA3" w:rsidP="00151BA3">
            <w:pPr>
              <w:pStyle w:val="a4"/>
              <w:numPr>
                <w:ilvl w:val="0"/>
                <w:numId w:val="34"/>
              </w:numPr>
            </w:pPr>
            <w:r>
              <w:t xml:space="preserve"> «Молодые художники России», г. Москва, ЦДХ.</w:t>
            </w:r>
          </w:p>
          <w:p w14:paraId="1834A276" w14:textId="0EDAFAF3" w:rsidR="00151BA3" w:rsidRDefault="00151BA3" w:rsidP="00151BA3">
            <w:pPr>
              <w:pStyle w:val="a4"/>
              <w:numPr>
                <w:ilvl w:val="0"/>
                <w:numId w:val="34"/>
              </w:numPr>
            </w:pPr>
            <w:r>
              <w:t xml:space="preserve"> «АРТ манеж», г. Москва</w:t>
            </w:r>
          </w:p>
          <w:p w14:paraId="36493E38" w14:textId="1720FD49" w:rsidR="00151BA3" w:rsidRDefault="00151BA3" w:rsidP="00151BA3">
            <w:pPr>
              <w:pStyle w:val="a4"/>
              <w:numPr>
                <w:ilvl w:val="0"/>
                <w:numId w:val="34"/>
              </w:numPr>
            </w:pPr>
            <w:r>
              <w:t>«</w:t>
            </w:r>
            <w:r>
              <w:t>Купеческий дом», г. Москва</w:t>
            </w:r>
          </w:p>
          <w:p w14:paraId="32E4AA69" w14:textId="3B128B2A" w:rsidR="00151BA3" w:rsidRDefault="00151BA3" w:rsidP="00151BA3">
            <w:pPr>
              <w:pStyle w:val="a4"/>
              <w:numPr>
                <w:ilvl w:val="0"/>
                <w:numId w:val="34"/>
              </w:numPr>
            </w:pPr>
            <w:r>
              <w:t>«Гармония русской провинции», г. Москва, префектура Юго-Западного административного округа, персональная выставка</w:t>
            </w:r>
          </w:p>
          <w:p w14:paraId="76B16321" w14:textId="63066D53" w:rsidR="00ED244D" w:rsidRDefault="00151BA3" w:rsidP="00151BA3">
            <w:pPr>
              <w:pStyle w:val="a4"/>
              <w:numPr>
                <w:ilvl w:val="0"/>
                <w:numId w:val="34"/>
              </w:numPr>
            </w:pPr>
            <w:r>
              <w:t>«Тридевятая земля», Москва, Дом-музей Марины Цветаевой, персональная выставка.</w:t>
            </w:r>
          </w:p>
        </w:tc>
      </w:tr>
      <w:tr w:rsidR="00151BA3" w14:paraId="2F665B94" w14:textId="77777777" w:rsidTr="00151BA3">
        <w:trPr>
          <w:trHeight w:val="429"/>
        </w:trPr>
        <w:tc>
          <w:tcPr>
            <w:tcW w:w="2122" w:type="dxa"/>
          </w:tcPr>
          <w:p w14:paraId="2AEB3DC7" w14:textId="3C09BD9C" w:rsidR="00151BA3" w:rsidRDefault="00151BA3" w:rsidP="00151BA3">
            <w:r w:rsidRPr="00151BA3">
              <w:t>Сентябрь 2009 — август 2013</w:t>
            </w:r>
          </w:p>
        </w:tc>
        <w:tc>
          <w:tcPr>
            <w:tcW w:w="7223" w:type="dxa"/>
          </w:tcPr>
          <w:p w14:paraId="4235FBBF" w14:textId="09473C44" w:rsidR="00151BA3" w:rsidRPr="00C02114" w:rsidRDefault="00C02114" w:rsidP="00ED244D">
            <w:pPr>
              <w:rPr>
                <w:b/>
                <w:bCs/>
              </w:rPr>
            </w:pPr>
            <w:r>
              <w:rPr>
                <w:b/>
                <w:bCs/>
              </w:rPr>
              <w:t>Художник-иллюстратор</w:t>
            </w:r>
          </w:p>
          <w:p w14:paraId="0B4CD935" w14:textId="0CEA336D" w:rsidR="00151BA3" w:rsidRDefault="00C02114" w:rsidP="00ED244D">
            <w:r>
              <w:t>ООО «ХХХ»</w:t>
            </w:r>
          </w:p>
          <w:p w14:paraId="68AD6AC7" w14:textId="0FC38E47" w:rsidR="00C02114" w:rsidRDefault="00C02114" w:rsidP="00C02114">
            <w:r>
              <w:t>Иллюстрирование книг, рисунок от руки. (Пастель,</w:t>
            </w:r>
            <w:r w:rsidRPr="00C02114">
              <w:t xml:space="preserve"> </w:t>
            </w:r>
            <w:r>
              <w:t>масло,</w:t>
            </w:r>
            <w:r w:rsidRPr="00C02114">
              <w:t xml:space="preserve"> </w:t>
            </w:r>
            <w:r>
              <w:t>акрил, графика, живопись)</w:t>
            </w:r>
          </w:p>
          <w:p w14:paraId="02C6525E" w14:textId="3B896831" w:rsidR="00C02114" w:rsidRPr="00C02114" w:rsidRDefault="00C02114" w:rsidP="00C02114">
            <w:r w:rsidRPr="00C02114">
              <w:t>Иллюстрации к детским книгам</w:t>
            </w:r>
            <w:r w:rsidRPr="00C02114">
              <w:t>.</w:t>
            </w:r>
          </w:p>
          <w:p w14:paraId="23D70ACD" w14:textId="77777777" w:rsidR="00C02114" w:rsidRDefault="00C02114" w:rsidP="00C02114">
            <w:r w:rsidRPr="00C02114">
              <w:t>Создание пластмассовых игрушек,</w:t>
            </w:r>
            <w:r>
              <w:t xml:space="preserve"> </w:t>
            </w:r>
            <w:r w:rsidRPr="00C02114">
              <w:t>комиксов.</w:t>
            </w:r>
          </w:p>
          <w:p w14:paraId="5FE65192" w14:textId="3FBCE22C" w:rsidR="00C02114" w:rsidRPr="00C02114" w:rsidRDefault="00C02114" w:rsidP="00C02114">
            <w:pPr>
              <w:rPr>
                <w:lang w:val="en-US"/>
              </w:rPr>
            </w:pPr>
            <w:r>
              <w:t>Графические</w:t>
            </w:r>
            <w:r w:rsidRPr="00C02114">
              <w:rPr>
                <w:lang w:val="en-US"/>
              </w:rPr>
              <w:t xml:space="preserve"> </w:t>
            </w:r>
            <w:r>
              <w:t>программы</w:t>
            </w:r>
            <w:r w:rsidRPr="00C02114">
              <w:rPr>
                <w:lang w:val="en-US"/>
              </w:rPr>
              <w:t>:</w:t>
            </w:r>
            <w:r w:rsidRPr="00C02114">
              <w:rPr>
                <w:lang w:val="en-US"/>
              </w:rPr>
              <w:t xml:space="preserve"> </w:t>
            </w:r>
            <w:r w:rsidRPr="00C02114">
              <w:rPr>
                <w:lang w:val="en-US"/>
              </w:rPr>
              <w:t>Adobe illustrator,</w:t>
            </w:r>
            <w:r w:rsidRPr="00C02114">
              <w:rPr>
                <w:lang w:val="en-US"/>
              </w:rPr>
              <w:t xml:space="preserve"> </w:t>
            </w:r>
            <w:r w:rsidRPr="00C02114">
              <w:rPr>
                <w:lang w:val="en-US"/>
              </w:rPr>
              <w:t>Adobe Photoshop.</w:t>
            </w:r>
          </w:p>
          <w:p w14:paraId="3E4C41E2" w14:textId="34A9BE40" w:rsidR="00151BA3" w:rsidRPr="00C02114" w:rsidRDefault="00C02114" w:rsidP="00C02114">
            <w:pPr>
              <w:rPr>
                <w:lang w:val="en-US"/>
              </w:rPr>
            </w:pPr>
            <w:r>
              <w:t xml:space="preserve">3d </w:t>
            </w:r>
            <w:r>
              <w:rPr>
                <w:lang w:val="en-US"/>
              </w:rPr>
              <w:t>Max.</w:t>
            </w:r>
          </w:p>
          <w:p w14:paraId="0E8842BD" w14:textId="77777777" w:rsidR="00C02114" w:rsidRDefault="00C02114" w:rsidP="00C02114">
            <w:r w:rsidRPr="00C02114">
              <w:t>В портфолио представлены мои работы.</w:t>
            </w:r>
          </w:p>
          <w:p w14:paraId="1DADCB8B" w14:textId="1336F471" w:rsidR="00C02114" w:rsidRPr="00151BA3" w:rsidRDefault="00C02114" w:rsidP="00C02114"/>
        </w:tc>
      </w:tr>
    </w:tbl>
    <w:p w14:paraId="7D69D79A" w14:textId="77777777" w:rsidR="0064399F" w:rsidRPr="00151BA3" w:rsidRDefault="0064399F" w:rsidP="00B51EC0"/>
    <w:p w14:paraId="163FBD90" w14:textId="275DE14C" w:rsidR="00B51EC0" w:rsidRPr="00B51EC0" w:rsidRDefault="00B51EC0" w:rsidP="00B51EC0">
      <w:pPr>
        <w:rPr>
          <w:b/>
          <w:bCs/>
          <w:sz w:val="22"/>
          <w:szCs w:val="22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658E2FA1" w:rsidR="00754A06" w:rsidRDefault="003464BC" w:rsidP="00754A06">
            <w:r>
              <w:t>201</w:t>
            </w:r>
            <w:r w:rsidR="00151BA3">
              <w:t>3</w:t>
            </w:r>
          </w:p>
        </w:tc>
        <w:tc>
          <w:tcPr>
            <w:tcW w:w="7223" w:type="dxa"/>
          </w:tcPr>
          <w:p w14:paraId="171F7335" w14:textId="4F708DF4" w:rsidR="00754A06" w:rsidRPr="00ED244D" w:rsidRDefault="006B12C9" w:rsidP="006B12C9">
            <w:r w:rsidRPr="006B12C9">
              <w:rPr>
                <w:b/>
                <w:bCs/>
              </w:rPr>
              <w:t>Волгоградский государственный педагогический университет</w:t>
            </w:r>
            <w:r>
              <w:rPr>
                <w:b/>
                <w:bCs/>
              </w:rPr>
              <w:t xml:space="preserve"> </w:t>
            </w:r>
            <w:r w:rsidRPr="006B12C9">
              <w:t>художественно-графический, Иллюстратор</w:t>
            </w:r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5759DE97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5770635D" w14:textId="628EEBE9" w:rsidR="006B12C9" w:rsidRDefault="006B12C9" w:rsidP="006B12C9">
      <w:r>
        <w:t xml:space="preserve">Я - профессиональный иллюстратор и </w:t>
      </w:r>
      <w:r>
        <w:t>художник</w:t>
      </w:r>
      <w:r>
        <w:t>, который вдохн</w:t>
      </w:r>
      <w:r w:rsidR="00BB34D3">
        <w:t>ё</w:t>
      </w:r>
      <w:r>
        <w:t>т жизнь в ваш проект!</w:t>
      </w:r>
    </w:p>
    <w:p w14:paraId="0DA0D9BB" w14:textId="77777777" w:rsidR="006B12C9" w:rsidRDefault="006B12C9" w:rsidP="006B12C9"/>
    <w:p w14:paraId="6ECD8078" w14:textId="77777777" w:rsidR="006B12C9" w:rsidRDefault="006B12C9" w:rsidP="006B12C9">
      <w:r>
        <w:t>Создаю иллюстрации для разных проектов:</w:t>
      </w:r>
    </w:p>
    <w:p w14:paraId="5CC67BDF" w14:textId="67EF6E3A" w:rsidR="006B12C9" w:rsidRDefault="006B12C9" w:rsidP="00BB34D3">
      <w:pPr>
        <w:pStyle w:val="a4"/>
        <w:numPr>
          <w:ilvl w:val="0"/>
          <w:numId w:val="32"/>
        </w:numPr>
      </w:pPr>
      <w:r>
        <w:lastRenderedPageBreak/>
        <w:t>бренд-персонажи</w:t>
      </w:r>
      <w:r w:rsidR="00BB34D3">
        <w:t>;</w:t>
      </w:r>
    </w:p>
    <w:p w14:paraId="458AF2A7" w14:textId="6764A5C6" w:rsidR="006B12C9" w:rsidRDefault="006B12C9" w:rsidP="00BB34D3">
      <w:pPr>
        <w:pStyle w:val="a4"/>
        <w:numPr>
          <w:ilvl w:val="0"/>
          <w:numId w:val="32"/>
        </w:numPr>
      </w:pPr>
      <w:r>
        <w:t>книжная иллюстрация</w:t>
      </w:r>
      <w:r w:rsidR="00BB34D3">
        <w:t>;</w:t>
      </w:r>
    </w:p>
    <w:p w14:paraId="7E8BC5EF" w14:textId="1B387CB1" w:rsidR="006B12C9" w:rsidRDefault="006B12C9" w:rsidP="00BB34D3">
      <w:pPr>
        <w:pStyle w:val="a4"/>
        <w:numPr>
          <w:ilvl w:val="0"/>
          <w:numId w:val="32"/>
        </w:numPr>
      </w:pPr>
      <w:r>
        <w:t>упаковка</w:t>
      </w:r>
      <w:r w:rsidR="00BB34D3">
        <w:t>;</w:t>
      </w:r>
    </w:p>
    <w:p w14:paraId="533556C9" w14:textId="406B1AC9" w:rsidR="006B12C9" w:rsidRDefault="006B12C9" w:rsidP="00BB34D3">
      <w:pPr>
        <w:pStyle w:val="a4"/>
        <w:numPr>
          <w:ilvl w:val="0"/>
          <w:numId w:val="32"/>
        </w:numPr>
      </w:pPr>
      <w:r>
        <w:t xml:space="preserve">стикеры, открытки и </w:t>
      </w:r>
      <w:r w:rsidR="00BB34D3">
        <w:t>дургой</w:t>
      </w:r>
      <w:r>
        <w:t xml:space="preserve"> мерч</w:t>
      </w:r>
      <w:r w:rsidR="00BB34D3">
        <w:t>.</w:t>
      </w:r>
    </w:p>
    <w:p w14:paraId="404F4BB0" w14:textId="77777777" w:rsidR="006B12C9" w:rsidRDefault="006B12C9" w:rsidP="006B12C9"/>
    <w:p w14:paraId="3D1783A4" w14:textId="77777777" w:rsidR="006B12C9" w:rsidRDefault="006B12C9" w:rsidP="006B12C9">
      <w:r>
        <w:t>Мои сильные стороны:</w:t>
      </w:r>
    </w:p>
    <w:p w14:paraId="4A220936" w14:textId="7E1953C1" w:rsidR="006B12C9" w:rsidRDefault="006B12C9" w:rsidP="00BB34D3">
      <w:pPr>
        <w:pStyle w:val="a4"/>
        <w:numPr>
          <w:ilvl w:val="0"/>
          <w:numId w:val="33"/>
        </w:numPr>
      </w:pPr>
      <w:r>
        <w:t>волшебные сюжеты</w:t>
      </w:r>
      <w:r w:rsidR="00BB34D3">
        <w:t>;</w:t>
      </w:r>
    </w:p>
    <w:p w14:paraId="16C84645" w14:textId="2CAF0FDF" w:rsidR="006B12C9" w:rsidRDefault="006B12C9" w:rsidP="00BB34D3">
      <w:pPr>
        <w:pStyle w:val="a4"/>
        <w:numPr>
          <w:ilvl w:val="0"/>
          <w:numId w:val="33"/>
        </w:numPr>
      </w:pPr>
      <w:r>
        <w:t>оригинальные идеи</w:t>
      </w:r>
      <w:r w:rsidR="00BB34D3">
        <w:t>;</w:t>
      </w:r>
    </w:p>
    <w:p w14:paraId="1C3C7CE4" w14:textId="5300A21F" w:rsidR="006B12C9" w:rsidRDefault="006B12C9" w:rsidP="00BB34D3">
      <w:pPr>
        <w:pStyle w:val="a4"/>
        <w:numPr>
          <w:ilvl w:val="0"/>
          <w:numId w:val="33"/>
        </w:numPr>
      </w:pPr>
      <w:r>
        <w:t>магия цвета и света</w:t>
      </w:r>
      <w:r w:rsidR="00BB34D3">
        <w:t>;</w:t>
      </w:r>
    </w:p>
    <w:p w14:paraId="578FF6AA" w14:textId="5A585D5F" w:rsidR="006B12C9" w:rsidRDefault="006B12C9" w:rsidP="00BB34D3">
      <w:pPr>
        <w:pStyle w:val="a4"/>
        <w:numPr>
          <w:ilvl w:val="0"/>
          <w:numId w:val="33"/>
        </w:numPr>
      </w:pPr>
      <w:r>
        <w:t>детализация и высокое качество иллюстраций</w:t>
      </w:r>
      <w:r w:rsidR="00BB34D3">
        <w:t>;</w:t>
      </w:r>
    </w:p>
    <w:p w14:paraId="48F6CEAB" w14:textId="0B02E4C0" w:rsidR="006B12C9" w:rsidRDefault="006B12C9" w:rsidP="00BB34D3">
      <w:pPr>
        <w:pStyle w:val="a4"/>
        <w:numPr>
          <w:ilvl w:val="0"/>
          <w:numId w:val="33"/>
        </w:numPr>
      </w:pPr>
      <w:r>
        <w:t>соблюдение сроков</w:t>
      </w:r>
      <w:r w:rsidR="00BB34D3">
        <w:t>.</w:t>
      </w:r>
    </w:p>
    <w:p w14:paraId="3F635A13" w14:textId="77777777" w:rsidR="006B12C9" w:rsidRDefault="006B12C9" w:rsidP="006B12C9"/>
    <w:p w14:paraId="61837094" w14:textId="7F5255D9" w:rsidR="006B12C9" w:rsidRDefault="006B12C9" w:rsidP="006B12C9">
      <w:r>
        <w:t>Программы</w:t>
      </w:r>
      <w:r w:rsidRPr="00BB34D3">
        <w:rPr>
          <w:lang w:val="en-US"/>
        </w:rPr>
        <w:t xml:space="preserve">, </w:t>
      </w:r>
      <w:r>
        <w:t>которые</w:t>
      </w:r>
      <w:r w:rsidRPr="00BB34D3">
        <w:rPr>
          <w:lang w:val="en-US"/>
        </w:rPr>
        <w:t xml:space="preserve"> </w:t>
      </w:r>
      <w:r>
        <w:t>я</w:t>
      </w:r>
      <w:r w:rsidRPr="00BB34D3">
        <w:rPr>
          <w:lang w:val="en-US"/>
        </w:rPr>
        <w:t xml:space="preserve"> </w:t>
      </w:r>
      <w:r>
        <w:t>использую</w:t>
      </w:r>
      <w:r w:rsidR="00BB34D3" w:rsidRPr="00BB34D3">
        <w:rPr>
          <w:lang w:val="en-US"/>
        </w:rPr>
        <w:t xml:space="preserve"> </w:t>
      </w:r>
      <w:r w:rsidR="00BB34D3">
        <w:t>в</w:t>
      </w:r>
      <w:r w:rsidR="00BB34D3" w:rsidRPr="00BB34D3">
        <w:rPr>
          <w:lang w:val="en-US"/>
        </w:rPr>
        <w:t xml:space="preserve"> </w:t>
      </w:r>
      <w:r w:rsidR="00BB34D3">
        <w:t>работе</w:t>
      </w:r>
      <w:r w:rsidRPr="00BB34D3">
        <w:rPr>
          <w:lang w:val="en-US"/>
        </w:rPr>
        <w:t xml:space="preserve">: Procreate, Adobe Photoshop, Adobe Illustrator, Adobe InDesign. </w:t>
      </w:r>
      <w:r>
        <w:t>Предпочитаю работать в растровой графике, но также могу и в векторе.</w:t>
      </w:r>
    </w:p>
    <w:p w14:paraId="0A82CA44" w14:textId="77777777" w:rsidR="006B12C9" w:rsidRDefault="006B12C9" w:rsidP="006B12C9"/>
    <w:p w14:paraId="569646C7" w14:textId="77777777" w:rsidR="006B12C9" w:rsidRDefault="006B12C9" w:rsidP="006B12C9">
      <w:r>
        <w:t>К каждому проекту у меня комплексный подход. Спокойно отношусь к правкам (в разумном количестве). Всегда глубоко погружаюсь в тему, на которую рисую, чтобы создать максимально качественную и детализированную иллюстрацию. Владею различными креативными техниками. Постоянно прокачиваю свои навыки и не останавливаюсь на достигнутом.</w:t>
      </w:r>
    </w:p>
    <w:p w14:paraId="5E262359" w14:textId="77777777" w:rsidR="006B12C9" w:rsidRDefault="006B12C9" w:rsidP="006B12C9"/>
    <w:p w14:paraId="7826EC1D" w14:textId="77777777" w:rsidR="006B12C9" w:rsidRPr="006B12C9" w:rsidRDefault="006B12C9" w:rsidP="006B12C9">
      <w:pPr>
        <w:rPr>
          <w:lang w:val="en-US"/>
        </w:rPr>
      </w:pPr>
      <w:r>
        <w:t>Портфолио</w:t>
      </w:r>
      <w:r w:rsidRPr="006B12C9">
        <w:rPr>
          <w:lang w:val="en-US"/>
        </w:rPr>
        <w:t>:</w:t>
      </w:r>
    </w:p>
    <w:p w14:paraId="00EBB674" w14:textId="402632FD" w:rsidR="00A51822" w:rsidRDefault="006B12C9" w:rsidP="006B12C9">
      <w:pPr>
        <w:rPr>
          <w:lang w:val="en-US"/>
        </w:rPr>
      </w:pPr>
      <w:r w:rsidRPr="006B12C9">
        <w:rPr>
          <w:lang w:val="en-US"/>
        </w:rPr>
        <w:t xml:space="preserve">Behance: </w:t>
      </w:r>
      <w:hyperlink r:id="rId6" w:history="1">
        <w:r w:rsidR="00BB34D3" w:rsidRPr="00111BEE">
          <w:rPr>
            <w:rStyle w:val="a5"/>
            <w:lang w:val="en-US"/>
          </w:rPr>
          <w:t>https://www.behance.net/</w:t>
        </w:r>
      </w:hyperlink>
    </w:p>
    <w:p w14:paraId="66680846" w14:textId="77777777" w:rsidR="00BB34D3" w:rsidRPr="006B12C9" w:rsidRDefault="00BB34D3" w:rsidP="006B12C9">
      <w:pPr>
        <w:rPr>
          <w:lang w:val="en-US"/>
        </w:rPr>
      </w:pPr>
    </w:p>
    <w:p w14:paraId="08AD864B" w14:textId="556E5399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104E2A8" w14:textId="40D39BAC" w:rsidR="00193222" w:rsidRDefault="00193222" w:rsidP="00193222">
      <w:r>
        <w:t>Русский — Родной</w:t>
      </w:r>
    </w:p>
    <w:p w14:paraId="19364CA7" w14:textId="24D64940" w:rsidR="006229D7" w:rsidRDefault="00193222" w:rsidP="00193222">
      <w:r>
        <w:t xml:space="preserve">Английский — </w:t>
      </w:r>
      <w:r w:rsidR="002234E7">
        <w:rPr>
          <w:lang w:val="en-US"/>
        </w:rPr>
        <w:t>A</w:t>
      </w:r>
      <w:r>
        <w:t xml:space="preserve">1 — </w:t>
      </w:r>
      <w:r w:rsidR="002234E7">
        <w:t>Начальный</w:t>
      </w:r>
    </w:p>
    <w:p w14:paraId="7838B789" w14:textId="77777777" w:rsidR="00193222" w:rsidRPr="00764DFF" w:rsidRDefault="00193222" w:rsidP="00193222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B58"/>
    <w:multiLevelType w:val="hybridMultilevel"/>
    <w:tmpl w:val="F070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1519"/>
    <w:multiLevelType w:val="hybridMultilevel"/>
    <w:tmpl w:val="1420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219D9"/>
    <w:multiLevelType w:val="hybridMultilevel"/>
    <w:tmpl w:val="7CD4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E011C"/>
    <w:multiLevelType w:val="hybridMultilevel"/>
    <w:tmpl w:val="871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54F07"/>
    <w:multiLevelType w:val="hybridMultilevel"/>
    <w:tmpl w:val="08F2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01B03"/>
    <w:multiLevelType w:val="hybridMultilevel"/>
    <w:tmpl w:val="07CC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B34DB"/>
    <w:multiLevelType w:val="hybridMultilevel"/>
    <w:tmpl w:val="CD46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7165F"/>
    <w:multiLevelType w:val="hybridMultilevel"/>
    <w:tmpl w:val="2B98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30ED6"/>
    <w:multiLevelType w:val="hybridMultilevel"/>
    <w:tmpl w:val="C6CA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B7744"/>
    <w:multiLevelType w:val="hybridMultilevel"/>
    <w:tmpl w:val="59C4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D258B"/>
    <w:multiLevelType w:val="hybridMultilevel"/>
    <w:tmpl w:val="20EA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14D4E"/>
    <w:multiLevelType w:val="hybridMultilevel"/>
    <w:tmpl w:val="CAB2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D09BE"/>
    <w:multiLevelType w:val="hybridMultilevel"/>
    <w:tmpl w:val="EA76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82DA5"/>
    <w:multiLevelType w:val="hybridMultilevel"/>
    <w:tmpl w:val="8412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A7587"/>
    <w:multiLevelType w:val="hybridMultilevel"/>
    <w:tmpl w:val="132A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F7B75"/>
    <w:multiLevelType w:val="hybridMultilevel"/>
    <w:tmpl w:val="150CE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F4513"/>
    <w:multiLevelType w:val="hybridMultilevel"/>
    <w:tmpl w:val="7D3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847B9"/>
    <w:multiLevelType w:val="hybridMultilevel"/>
    <w:tmpl w:val="70B8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965D8"/>
    <w:multiLevelType w:val="hybridMultilevel"/>
    <w:tmpl w:val="ABA0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22E4E"/>
    <w:multiLevelType w:val="hybridMultilevel"/>
    <w:tmpl w:val="472A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3504D"/>
    <w:multiLevelType w:val="hybridMultilevel"/>
    <w:tmpl w:val="C4CE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75674"/>
    <w:multiLevelType w:val="hybridMultilevel"/>
    <w:tmpl w:val="E798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F60D6"/>
    <w:multiLevelType w:val="hybridMultilevel"/>
    <w:tmpl w:val="6680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3"/>
  </w:num>
  <w:num w:numId="2" w16cid:durableId="1743329935">
    <w:abstractNumId w:val="5"/>
  </w:num>
  <w:num w:numId="3" w16cid:durableId="906648335">
    <w:abstractNumId w:val="7"/>
  </w:num>
  <w:num w:numId="4" w16cid:durableId="95444538">
    <w:abstractNumId w:val="14"/>
  </w:num>
  <w:num w:numId="5" w16cid:durableId="679771756">
    <w:abstractNumId w:val="27"/>
  </w:num>
  <w:num w:numId="6" w16cid:durableId="135152644">
    <w:abstractNumId w:val="23"/>
  </w:num>
  <w:num w:numId="7" w16cid:durableId="1647661810">
    <w:abstractNumId w:val="25"/>
  </w:num>
  <w:num w:numId="8" w16cid:durableId="242759417">
    <w:abstractNumId w:val="9"/>
  </w:num>
  <w:num w:numId="9" w16cid:durableId="985167776">
    <w:abstractNumId w:val="33"/>
  </w:num>
  <w:num w:numId="10" w16cid:durableId="1008287380">
    <w:abstractNumId w:val="26"/>
  </w:num>
  <w:num w:numId="11" w16cid:durableId="1346859212">
    <w:abstractNumId w:val="1"/>
  </w:num>
  <w:num w:numId="12" w16cid:durableId="1470705888">
    <w:abstractNumId w:val="15"/>
  </w:num>
  <w:num w:numId="13" w16cid:durableId="1389497141">
    <w:abstractNumId w:val="6"/>
  </w:num>
  <w:num w:numId="14" w16cid:durableId="1902712578">
    <w:abstractNumId w:val="24"/>
  </w:num>
  <w:num w:numId="15" w16cid:durableId="481969543">
    <w:abstractNumId w:val="4"/>
  </w:num>
  <w:num w:numId="16" w16cid:durableId="19597083">
    <w:abstractNumId w:val="12"/>
  </w:num>
  <w:num w:numId="17" w16cid:durableId="551234418">
    <w:abstractNumId w:val="30"/>
  </w:num>
  <w:num w:numId="18" w16cid:durableId="1793017894">
    <w:abstractNumId w:val="8"/>
  </w:num>
  <w:num w:numId="19" w16cid:durableId="1185633985">
    <w:abstractNumId w:val="28"/>
  </w:num>
  <w:num w:numId="20" w16cid:durableId="822351748">
    <w:abstractNumId w:val="21"/>
  </w:num>
  <w:num w:numId="21" w16cid:durableId="1318732301">
    <w:abstractNumId w:val="11"/>
  </w:num>
  <w:num w:numId="22" w16cid:durableId="757217064">
    <w:abstractNumId w:val="19"/>
  </w:num>
  <w:num w:numId="23" w16cid:durableId="1631322504">
    <w:abstractNumId w:val="29"/>
  </w:num>
  <w:num w:numId="24" w16cid:durableId="1688099209">
    <w:abstractNumId w:val="10"/>
  </w:num>
  <w:num w:numId="25" w16cid:durableId="589236562">
    <w:abstractNumId w:val="16"/>
  </w:num>
  <w:num w:numId="26" w16cid:durableId="47850496">
    <w:abstractNumId w:val="13"/>
  </w:num>
  <w:num w:numId="27" w16cid:durableId="1933124306">
    <w:abstractNumId w:val="0"/>
  </w:num>
  <w:num w:numId="28" w16cid:durableId="113213274">
    <w:abstractNumId w:val="31"/>
  </w:num>
  <w:num w:numId="29" w16cid:durableId="1117331164">
    <w:abstractNumId w:val="2"/>
  </w:num>
  <w:num w:numId="30" w16cid:durableId="756482129">
    <w:abstractNumId w:val="20"/>
  </w:num>
  <w:num w:numId="31" w16cid:durableId="300889791">
    <w:abstractNumId w:val="32"/>
  </w:num>
  <w:num w:numId="32" w16cid:durableId="796872180">
    <w:abstractNumId w:val="18"/>
  </w:num>
  <w:num w:numId="33" w16cid:durableId="1171021117">
    <w:abstractNumId w:val="17"/>
  </w:num>
  <w:num w:numId="34" w16cid:durableId="1260720040">
    <w:abstractNumId w:val="22"/>
  </w:num>
  <w:num w:numId="35" w16cid:durableId="67057300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14857"/>
    <w:rsid w:val="00025AF0"/>
    <w:rsid w:val="000425DA"/>
    <w:rsid w:val="000770DF"/>
    <w:rsid w:val="00095762"/>
    <w:rsid w:val="00103619"/>
    <w:rsid w:val="00106014"/>
    <w:rsid w:val="00124DF8"/>
    <w:rsid w:val="00151BA3"/>
    <w:rsid w:val="00193222"/>
    <w:rsid w:val="001D0A7C"/>
    <w:rsid w:val="001D0E11"/>
    <w:rsid w:val="00206CCC"/>
    <w:rsid w:val="002234E7"/>
    <w:rsid w:val="00251A7C"/>
    <w:rsid w:val="0025748E"/>
    <w:rsid w:val="002907A2"/>
    <w:rsid w:val="00290F84"/>
    <w:rsid w:val="00296D6D"/>
    <w:rsid w:val="002C32C5"/>
    <w:rsid w:val="002D3D9B"/>
    <w:rsid w:val="002E1672"/>
    <w:rsid w:val="00317E65"/>
    <w:rsid w:val="00341110"/>
    <w:rsid w:val="00346230"/>
    <w:rsid w:val="003464BC"/>
    <w:rsid w:val="00346DAA"/>
    <w:rsid w:val="003531E9"/>
    <w:rsid w:val="00364176"/>
    <w:rsid w:val="00377C9E"/>
    <w:rsid w:val="003A0F31"/>
    <w:rsid w:val="003C3D14"/>
    <w:rsid w:val="003E59B3"/>
    <w:rsid w:val="003E658B"/>
    <w:rsid w:val="00413612"/>
    <w:rsid w:val="00443C8D"/>
    <w:rsid w:val="00491B3F"/>
    <w:rsid w:val="004A0D24"/>
    <w:rsid w:val="004A5B5E"/>
    <w:rsid w:val="004A6F17"/>
    <w:rsid w:val="004B50AD"/>
    <w:rsid w:val="004B5C56"/>
    <w:rsid w:val="004C3487"/>
    <w:rsid w:val="004C7BE4"/>
    <w:rsid w:val="004E0FA4"/>
    <w:rsid w:val="005119D0"/>
    <w:rsid w:val="005158EC"/>
    <w:rsid w:val="005335BB"/>
    <w:rsid w:val="00584842"/>
    <w:rsid w:val="005B5CC5"/>
    <w:rsid w:val="006229D7"/>
    <w:rsid w:val="00627AA4"/>
    <w:rsid w:val="0064399F"/>
    <w:rsid w:val="006446FE"/>
    <w:rsid w:val="00654A2A"/>
    <w:rsid w:val="006B12C9"/>
    <w:rsid w:val="006C5907"/>
    <w:rsid w:val="006D4D44"/>
    <w:rsid w:val="006E6315"/>
    <w:rsid w:val="007240D6"/>
    <w:rsid w:val="00727BA0"/>
    <w:rsid w:val="00731B2D"/>
    <w:rsid w:val="00745025"/>
    <w:rsid w:val="00754A06"/>
    <w:rsid w:val="00764DFF"/>
    <w:rsid w:val="00764F94"/>
    <w:rsid w:val="007C77CE"/>
    <w:rsid w:val="007F3712"/>
    <w:rsid w:val="007F39AF"/>
    <w:rsid w:val="0080230D"/>
    <w:rsid w:val="00816ED9"/>
    <w:rsid w:val="00824EDD"/>
    <w:rsid w:val="00827503"/>
    <w:rsid w:val="00835360"/>
    <w:rsid w:val="00835821"/>
    <w:rsid w:val="00850352"/>
    <w:rsid w:val="00871A44"/>
    <w:rsid w:val="00875F8F"/>
    <w:rsid w:val="008949E1"/>
    <w:rsid w:val="008B3C9E"/>
    <w:rsid w:val="008E0D7D"/>
    <w:rsid w:val="008E159C"/>
    <w:rsid w:val="008F149C"/>
    <w:rsid w:val="008F711F"/>
    <w:rsid w:val="0090559E"/>
    <w:rsid w:val="00913ACA"/>
    <w:rsid w:val="00944480"/>
    <w:rsid w:val="00967ABC"/>
    <w:rsid w:val="00972689"/>
    <w:rsid w:val="00995277"/>
    <w:rsid w:val="009C30B0"/>
    <w:rsid w:val="009D7A17"/>
    <w:rsid w:val="009E231E"/>
    <w:rsid w:val="009E42FE"/>
    <w:rsid w:val="00A31CF1"/>
    <w:rsid w:val="00A51822"/>
    <w:rsid w:val="00A73AA3"/>
    <w:rsid w:val="00A77330"/>
    <w:rsid w:val="00A92D9D"/>
    <w:rsid w:val="00AB485B"/>
    <w:rsid w:val="00AC4DFB"/>
    <w:rsid w:val="00AD52EF"/>
    <w:rsid w:val="00B03BBB"/>
    <w:rsid w:val="00B204B9"/>
    <w:rsid w:val="00B30109"/>
    <w:rsid w:val="00B51EC0"/>
    <w:rsid w:val="00B540B8"/>
    <w:rsid w:val="00B54989"/>
    <w:rsid w:val="00B67E5F"/>
    <w:rsid w:val="00B83F93"/>
    <w:rsid w:val="00B9498F"/>
    <w:rsid w:val="00BB1C09"/>
    <w:rsid w:val="00BB34D3"/>
    <w:rsid w:val="00C02114"/>
    <w:rsid w:val="00C02B34"/>
    <w:rsid w:val="00C12665"/>
    <w:rsid w:val="00C53CF8"/>
    <w:rsid w:val="00C83A0C"/>
    <w:rsid w:val="00C876B5"/>
    <w:rsid w:val="00CB4737"/>
    <w:rsid w:val="00CD2FBF"/>
    <w:rsid w:val="00CD6541"/>
    <w:rsid w:val="00CD7A79"/>
    <w:rsid w:val="00CD7DCC"/>
    <w:rsid w:val="00CF6F3D"/>
    <w:rsid w:val="00D06208"/>
    <w:rsid w:val="00D16298"/>
    <w:rsid w:val="00D167BF"/>
    <w:rsid w:val="00D4478C"/>
    <w:rsid w:val="00D70888"/>
    <w:rsid w:val="00D75EE7"/>
    <w:rsid w:val="00D820C5"/>
    <w:rsid w:val="00DA5748"/>
    <w:rsid w:val="00DD00A0"/>
    <w:rsid w:val="00DE43A0"/>
    <w:rsid w:val="00DF019C"/>
    <w:rsid w:val="00E026A1"/>
    <w:rsid w:val="00E0745A"/>
    <w:rsid w:val="00E1039A"/>
    <w:rsid w:val="00E179A1"/>
    <w:rsid w:val="00E22E7D"/>
    <w:rsid w:val="00E32976"/>
    <w:rsid w:val="00E576AA"/>
    <w:rsid w:val="00E73EE5"/>
    <w:rsid w:val="00E84597"/>
    <w:rsid w:val="00EA27AD"/>
    <w:rsid w:val="00EB6F8A"/>
    <w:rsid w:val="00ED244D"/>
    <w:rsid w:val="00F0325A"/>
    <w:rsid w:val="00F120E4"/>
    <w:rsid w:val="00F13131"/>
    <w:rsid w:val="00F6383B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7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hance.net/lunarni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6</cp:revision>
  <dcterms:created xsi:type="dcterms:W3CDTF">2022-05-24T14:16:00Z</dcterms:created>
  <dcterms:modified xsi:type="dcterms:W3CDTF">2022-05-24T14:43:00Z</dcterms:modified>
</cp:coreProperties>
</file>