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01BD3FA7" w:rsidR="00B51EC0" w:rsidRPr="00B51EC0" w:rsidRDefault="00995277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FF2">
        <w:rPr>
          <w:b/>
          <w:bCs/>
          <w:sz w:val="48"/>
          <w:szCs w:val="48"/>
        </w:rPr>
        <w:t>Ин</w:t>
      </w:r>
      <w:r w:rsidR="00835821">
        <w:rPr>
          <w:b/>
          <w:bCs/>
          <w:sz w:val="48"/>
          <w:szCs w:val="48"/>
        </w:rPr>
        <w:t>тернет-маркетолог</w:t>
      </w:r>
    </w:p>
    <w:p w14:paraId="723F9B78" w14:textId="13246281" w:rsidR="00B51EC0" w:rsidRPr="00B51EC0" w:rsidRDefault="00B51EC0" w:rsidP="00B51EC0">
      <w:r w:rsidRPr="00B51EC0">
        <w:t>Полн</w:t>
      </w:r>
      <w:r w:rsidR="00E32976">
        <w:t>ый день</w:t>
      </w:r>
      <w:r w:rsidRPr="00B51EC0">
        <w:t xml:space="preserve">, </w:t>
      </w:r>
      <w:r w:rsidR="00F67FF2">
        <w:t>готов к командировкам</w:t>
      </w:r>
    </w:p>
    <w:p w14:paraId="6783C905" w14:textId="75D9F688" w:rsidR="00B51EC0" w:rsidRDefault="00B51EC0"/>
    <w:p w14:paraId="63BC2238" w14:textId="5DE1D90A" w:rsidR="00B51EC0" w:rsidRDefault="00B51EC0" w:rsidP="00B51EC0">
      <w:r>
        <w:t>ЗП</w:t>
      </w:r>
      <w:r w:rsidR="00727BA0">
        <w:t>/</w:t>
      </w:r>
      <w:r>
        <w:t>60 000 руб.</w:t>
      </w:r>
    </w:p>
    <w:p w14:paraId="45D3B9FD" w14:textId="6FF46552" w:rsidR="00B51EC0" w:rsidRDefault="00B51EC0" w:rsidP="00B51EC0">
      <w:r>
        <w:t xml:space="preserve">Опыт работы </w:t>
      </w:r>
      <w:r w:rsidR="009E231E">
        <w:t>12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B51EC0" w14:paraId="0E34EDC4" w14:textId="77777777" w:rsidTr="00B51EC0">
        <w:tc>
          <w:tcPr>
            <w:tcW w:w="2122" w:type="dxa"/>
          </w:tcPr>
          <w:p w14:paraId="5030DAD4" w14:textId="49471F16" w:rsidR="00B51EC0" w:rsidRPr="00E576AA" w:rsidRDefault="00B51EC0" w:rsidP="00B51EC0">
            <w:r>
              <w:t>Сентябрь 20</w:t>
            </w:r>
            <w:r w:rsidR="00CD6541">
              <w:t>1</w:t>
            </w:r>
            <w:r w:rsidR="00CD2FBF">
              <w:t>9</w:t>
            </w:r>
            <w:r>
              <w:t xml:space="preserve"> – </w:t>
            </w:r>
            <w:r w:rsidR="00E576AA">
              <w:t>февраль</w:t>
            </w:r>
            <w:r>
              <w:t xml:space="preserve"> 20</w:t>
            </w:r>
            <w:r w:rsidR="007C77CE">
              <w:rPr>
                <w:lang w:val="en-US"/>
              </w:rPr>
              <w:t>2</w:t>
            </w:r>
            <w:r w:rsidR="00E576AA">
              <w:t>2</w:t>
            </w:r>
          </w:p>
          <w:p w14:paraId="14C2227A" w14:textId="7461DD2A" w:rsidR="00B51EC0" w:rsidRPr="007C77CE" w:rsidRDefault="00CD2FBF" w:rsidP="00B51EC0">
            <w:pPr>
              <w:rPr>
                <w:lang w:val="en-US"/>
              </w:rPr>
            </w:pPr>
            <w:r>
              <w:t>3</w:t>
            </w:r>
            <w:r w:rsidR="00B51EC0">
              <w:t xml:space="preserve"> </w:t>
            </w:r>
            <w:r>
              <w:t>года</w:t>
            </w:r>
          </w:p>
        </w:tc>
        <w:tc>
          <w:tcPr>
            <w:tcW w:w="7223" w:type="dxa"/>
          </w:tcPr>
          <w:p w14:paraId="73A1E587" w14:textId="77777777" w:rsidR="00CD2FBF" w:rsidRDefault="00CD2FBF" w:rsidP="00341110">
            <w:pPr>
              <w:rPr>
                <w:b/>
                <w:bCs/>
              </w:rPr>
            </w:pPr>
            <w:r w:rsidRPr="00CD2FBF">
              <w:rPr>
                <w:b/>
                <w:bCs/>
              </w:rPr>
              <w:t>Интернет-маркетолог</w:t>
            </w:r>
          </w:p>
          <w:p w14:paraId="6BC66ACE" w14:textId="3B6649C9" w:rsidR="00341110" w:rsidRDefault="00CD2FBF" w:rsidP="00341110">
            <w:r>
              <w:t>ОО</w:t>
            </w:r>
            <w:r w:rsidR="000425DA">
              <w:t>О</w:t>
            </w:r>
            <w:r w:rsidR="00341110" w:rsidRPr="00296D6D">
              <w:t xml:space="preserve"> "</w:t>
            </w:r>
            <w:r w:rsidR="00341110">
              <w:rPr>
                <w:lang w:val="en-US"/>
              </w:rPr>
              <w:t>YYY</w:t>
            </w:r>
            <w:r w:rsidR="00341110" w:rsidRPr="00296D6D">
              <w:t xml:space="preserve">", </w:t>
            </w:r>
            <w:r w:rsidR="00341110">
              <w:t>Москва</w:t>
            </w:r>
          </w:p>
          <w:p w14:paraId="41EEE61D" w14:textId="3A977089" w:rsidR="00CD2FBF" w:rsidRDefault="00CD2FBF" w:rsidP="00CD2FBF">
            <w:r>
              <w:t>- Разработана концепция сайта программы лояльности.</w:t>
            </w:r>
          </w:p>
          <w:p w14:paraId="04FEC76C" w14:textId="77777777" w:rsidR="00CD2FBF" w:rsidRDefault="00CD2FBF" w:rsidP="00CD2FBF">
            <w:r>
              <w:t>- Успешно проведены переговоры с будущими ключевыми партнерами по условиям сотрудничества (аэропорты, аптеки, duty free, аренда авто, агрегаторы такси и другие направления).</w:t>
            </w:r>
          </w:p>
          <w:p w14:paraId="3D352864" w14:textId="77777777" w:rsidR="00CD2FBF" w:rsidRDefault="00CD2FBF" w:rsidP="00CD2FBF">
            <w:r>
              <w:t>- Разработана и согласована документация о сотрудничестве.</w:t>
            </w:r>
          </w:p>
          <w:p w14:paraId="76B16321" w14:textId="3B5B59F9" w:rsidR="009E231E" w:rsidRDefault="00CD2FBF" w:rsidP="00CD2FBF">
            <w:r>
              <w:t>- Проведены переговоры с подрядчиками по созданию сайта и его рекламе.</w:t>
            </w:r>
          </w:p>
        </w:tc>
      </w:tr>
      <w:tr w:rsidR="009E231E" w14:paraId="3BF62DED" w14:textId="77777777" w:rsidTr="00B51EC0">
        <w:tc>
          <w:tcPr>
            <w:tcW w:w="2122" w:type="dxa"/>
          </w:tcPr>
          <w:p w14:paraId="3BA976A8" w14:textId="5E50C85B" w:rsidR="009E231E" w:rsidRPr="009E231E" w:rsidRDefault="009E231E" w:rsidP="009E231E">
            <w:r>
              <w:t>Сентябрь 201</w:t>
            </w:r>
            <w:r w:rsidR="00CD2FBF">
              <w:t>7</w:t>
            </w:r>
            <w:r>
              <w:t xml:space="preserve"> – февраль 201</w:t>
            </w:r>
            <w:r w:rsidR="00CD2FBF">
              <w:t>9</w:t>
            </w:r>
          </w:p>
          <w:p w14:paraId="1F922696" w14:textId="27983AD5" w:rsidR="009E231E" w:rsidRDefault="00CD2FBF" w:rsidP="009E231E">
            <w:r>
              <w:t>2</w:t>
            </w:r>
            <w:r w:rsidR="009E231E">
              <w:t xml:space="preserve"> </w:t>
            </w:r>
            <w:r>
              <w:t>года</w:t>
            </w:r>
          </w:p>
        </w:tc>
        <w:tc>
          <w:tcPr>
            <w:tcW w:w="7223" w:type="dxa"/>
          </w:tcPr>
          <w:p w14:paraId="2D5A43F9" w14:textId="77777777" w:rsidR="003A3903" w:rsidRDefault="003A3903" w:rsidP="003A3903">
            <w:pPr>
              <w:rPr>
                <w:b/>
                <w:bCs/>
              </w:rPr>
            </w:pPr>
            <w:r w:rsidRPr="00CD2FBF">
              <w:rPr>
                <w:b/>
                <w:bCs/>
              </w:rPr>
              <w:t>Интернет-маркетолог</w:t>
            </w:r>
          </w:p>
          <w:p w14:paraId="44EDAB4C" w14:textId="3299D2F3" w:rsidR="009E231E" w:rsidRDefault="00CD2FBF" w:rsidP="009E231E">
            <w:r>
              <w:t>ОО</w:t>
            </w:r>
            <w:r w:rsidR="009E231E">
              <w:t>О</w:t>
            </w:r>
            <w:r w:rsidR="009E231E" w:rsidRPr="00296D6D">
              <w:t xml:space="preserve"> "</w:t>
            </w:r>
            <w:r>
              <w:t>ХХХ</w:t>
            </w:r>
            <w:r w:rsidR="009E231E" w:rsidRPr="00296D6D">
              <w:t xml:space="preserve">", </w:t>
            </w:r>
            <w:r w:rsidR="009E231E">
              <w:t>Москва</w:t>
            </w:r>
          </w:p>
          <w:p w14:paraId="44DF0CAD" w14:textId="040EBDB0" w:rsidR="009E231E" w:rsidRDefault="004C7BE4" w:rsidP="009E231E">
            <w:r>
              <w:t>У</w:t>
            </w:r>
            <w:r w:rsidR="00CD2FBF">
              <w:t>величил посещаемость со</w:t>
            </w:r>
            <w:r w:rsidR="00CD2FBF" w:rsidRPr="00CD2FBF">
              <w:t xml:space="preserve"> 1000 посетителей в месяц, </w:t>
            </w:r>
            <w:r w:rsidR="00CD2FBF">
              <w:t>до</w:t>
            </w:r>
            <w:r w:rsidR="00CD2FBF" w:rsidRPr="00CD2FBF">
              <w:t xml:space="preserve"> более 70.000 посетителей в месяц, без подключения платных каналов. При этом конверсия в регистрацию повышена с 3% до 12%.</w:t>
            </w:r>
          </w:p>
        </w:tc>
      </w:tr>
    </w:tbl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0425DA" w14:paraId="2991CD70" w14:textId="77777777" w:rsidTr="004E22FA">
        <w:tc>
          <w:tcPr>
            <w:tcW w:w="2122" w:type="dxa"/>
            <w:shd w:val="clear" w:color="auto" w:fill="auto"/>
          </w:tcPr>
          <w:p w14:paraId="36D33F69" w14:textId="77777777" w:rsidR="000425DA" w:rsidRPr="00A73AA3" w:rsidRDefault="000425DA" w:rsidP="004E22FA">
            <w:r>
              <w:t>Высшее образование</w:t>
            </w:r>
          </w:p>
          <w:p w14:paraId="613472B0" w14:textId="6008BBEF" w:rsidR="000425DA" w:rsidRDefault="000425DA" w:rsidP="004E22FA">
            <w:r>
              <w:t>20</w:t>
            </w:r>
            <w:r w:rsidR="004C7BE4">
              <w:t>17</w:t>
            </w:r>
          </w:p>
        </w:tc>
        <w:tc>
          <w:tcPr>
            <w:tcW w:w="7223" w:type="dxa"/>
          </w:tcPr>
          <w:p w14:paraId="1912B75C" w14:textId="77777777" w:rsidR="004C7BE4" w:rsidRDefault="004C7BE4" w:rsidP="004C7BE4">
            <w:r>
              <w:t>Российская академия народного хозяйства и государственной службы при Президенте РФ, Москва</w:t>
            </w:r>
          </w:p>
          <w:p w14:paraId="2D62277E" w14:textId="7E111198" w:rsidR="000425DA" w:rsidRDefault="004C7BE4" w:rsidP="004C7BE4">
            <w:r>
              <w:t>Факультет экономических и социальных наук</w:t>
            </w:r>
          </w:p>
        </w:tc>
      </w:tr>
      <w:tr w:rsidR="000425DA" w14:paraId="6B4013E4" w14:textId="77777777" w:rsidTr="004E22FA">
        <w:tc>
          <w:tcPr>
            <w:tcW w:w="2122" w:type="dxa"/>
            <w:shd w:val="clear" w:color="auto" w:fill="auto"/>
          </w:tcPr>
          <w:p w14:paraId="59831229" w14:textId="3F957CE0" w:rsidR="000425DA" w:rsidRDefault="000425DA" w:rsidP="004E22FA"/>
        </w:tc>
        <w:tc>
          <w:tcPr>
            <w:tcW w:w="7223" w:type="dxa"/>
          </w:tcPr>
          <w:p w14:paraId="3D6F208A" w14:textId="380554DD" w:rsidR="000425DA" w:rsidRDefault="000425DA" w:rsidP="004E22FA"/>
        </w:tc>
      </w:tr>
      <w:tr w:rsidR="00B51EC0" w:rsidRPr="003A3903" w14:paraId="4886B347" w14:textId="77777777" w:rsidTr="00B51EC0">
        <w:tc>
          <w:tcPr>
            <w:tcW w:w="2122" w:type="dxa"/>
            <w:shd w:val="clear" w:color="auto" w:fill="auto"/>
          </w:tcPr>
          <w:p w14:paraId="2E8033B1" w14:textId="77777777" w:rsidR="00B51EC0" w:rsidRDefault="00A73AA3" w:rsidP="00B51EC0">
            <w:r>
              <w:t>Дополнительное образование</w:t>
            </w:r>
          </w:p>
          <w:p w14:paraId="3B065DAF" w14:textId="4A1EBA42" w:rsidR="00E32976" w:rsidRDefault="00E32976" w:rsidP="00B51EC0"/>
        </w:tc>
        <w:tc>
          <w:tcPr>
            <w:tcW w:w="7223" w:type="dxa"/>
          </w:tcPr>
          <w:p w14:paraId="0E6392F9" w14:textId="77777777" w:rsidR="009C30B0" w:rsidRDefault="009C30B0" w:rsidP="009C30B0">
            <w:r>
              <w:t>Реклама в поисковой сети</w:t>
            </w:r>
          </w:p>
          <w:p w14:paraId="4C68AE2C" w14:textId="77777777" w:rsidR="00A73AA3" w:rsidRDefault="009C30B0" w:rsidP="009C30B0">
            <w:r>
              <w:t>Google, Google Adwords</w:t>
            </w:r>
          </w:p>
          <w:p w14:paraId="6B83E883" w14:textId="77777777" w:rsidR="009C30B0" w:rsidRDefault="009C30B0" w:rsidP="009C30B0"/>
          <w:p w14:paraId="2FA65693" w14:textId="77777777" w:rsidR="009C30B0" w:rsidRDefault="009C30B0" w:rsidP="009C30B0">
            <w:r>
              <w:t>Реклама в контекстно-медийной сети</w:t>
            </w:r>
          </w:p>
          <w:p w14:paraId="06CD3C4F" w14:textId="77777777" w:rsidR="009C30B0" w:rsidRDefault="009C30B0" w:rsidP="009C30B0">
            <w:r>
              <w:t>Google, КМС</w:t>
            </w:r>
          </w:p>
          <w:p w14:paraId="35464C69" w14:textId="77777777" w:rsidR="009C30B0" w:rsidRDefault="009C30B0" w:rsidP="009C30B0"/>
          <w:p w14:paraId="1CEB3870" w14:textId="77777777" w:rsidR="009C30B0" w:rsidRPr="009C30B0" w:rsidRDefault="009C30B0" w:rsidP="009C30B0">
            <w:pPr>
              <w:rPr>
                <w:lang w:val="en-US"/>
              </w:rPr>
            </w:pPr>
            <w:r w:rsidRPr="009C30B0">
              <w:rPr>
                <w:lang w:val="en-US"/>
              </w:rPr>
              <w:t>Расширенный курс по Google Analytics</w:t>
            </w:r>
          </w:p>
          <w:p w14:paraId="59FC8BA9" w14:textId="06E0D404" w:rsidR="009C30B0" w:rsidRPr="009C30B0" w:rsidRDefault="009C30B0" w:rsidP="009C30B0">
            <w:pPr>
              <w:rPr>
                <w:lang w:val="en-US"/>
              </w:rPr>
            </w:pPr>
            <w:r w:rsidRPr="009C30B0">
              <w:rPr>
                <w:lang w:val="en-US"/>
              </w:rPr>
              <w:t>Google, Google Analytics</w:t>
            </w:r>
          </w:p>
        </w:tc>
      </w:tr>
    </w:tbl>
    <w:p w14:paraId="791F5E9B" w14:textId="3B53CA37" w:rsidR="00B51EC0" w:rsidRPr="009C30B0" w:rsidRDefault="00B51EC0" w:rsidP="00B51EC0">
      <w:pPr>
        <w:rPr>
          <w:b/>
          <w:bCs/>
          <w:sz w:val="36"/>
          <w:szCs w:val="36"/>
          <w:lang w:val="en-US"/>
        </w:rPr>
      </w:pPr>
    </w:p>
    <w:p w14:paraId="68A03D46" w14:textId="21BC0143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78DC8641" w14:textId="4FC8DE20" w:rsidR="004C7BE4" w:rsidRDefault="004C7BE4" w:rsidP="004C7BE4">
      <w:r>
        <w:t>- Создание, ведение и продвижение групп ВКонтакте, таргетированная реклама во ВКонтакте;</w:t>
      </w:r>
    </w:p>
    <w:p w14:paraId="01143CBA" w14:textId="67FE50A2" w:rsidR="004C7BE4" w:rsidRDefault="004C7BE4" w:rsidP="004C7BE4">
      <w:r>
        <w:t>- Создание, ведение и продвижение аккаунта в Instagram, таргетированная реклама в Instagram;</w:t>
      </w:r>
    </w:p>
    <w:p w14:paraId="0D1D71E8" w14:textId="33C04AEB" w:rsidR="004C7BE4" w:rsidRDefault="004C7BE4" w:rsidP="004C7BE4">
      <w:r>
        <w:t>- Создание, настройка, оптимизация рекламных кампаний в Google Ads и Яндекс;</w:t>
      </w:r>
    </w:p>
    <w:p w14:paraId="5D0043B6" w14:textId="2663E19A" w:rsidR="004C7BE4" w:rsidRDefault="004C7BE4" w:rsidP="004C7BE4">
      <w:r>
        <w:t>- Создание и докрутка Landing Page до хорошей конверсии;</w:t>
      </w:r>
    </w:p>
    <w:p w14:paraId="2420E31D" w14:textId="5CB20870" w:rsidR="004C7BE4" w:rsidRDefault="004C7BE4" w:rsidP="004C7BE4">
      <w:r>
        <w:t>- UI\UX оптимизация интернет-порталов (магазинов);</w:t>
      </w:r>
    </w:p>
    <w:p w14:paraId="7D04FE03" w14:textId="0B36A7FE" w:rsidR="004C7BE4" w:rsidRDefault="004C7BE4" w:rsidP="004C7BE4">
      <w:r>
        <w:lastRenderedPageBreak/>
        <w:t>- Быстрый тест гипотез, в том числе без привлечения подрядчиков;</w:t>
      </w:r>
    </w:p>
    <w:p w14:paraId="4A1C315F" w14:textId="43A7771A" w:rsidR="004C7BE4" w:rsidRDefault="004C7BE4" w:rsidP="004C7BE4">
      <w:r>
        <w:t>- Привлечение "бесплатного" трафика;</w:t>
      </w:r>
    </w:p>
    <w:p w14:paraId="06CCF928" w14:textId="24EC537C" w:rsidR="004C7BE4" w:rsidRDefault="004C7BE4" w:rsidP="004C7BE4">
      <w:r>
        <w:t>- Организация работы подрядчиков, управление небольшим коллективом подчиненных;</w:t>
      </w:r>
    </w:p>
    <w:p w14:paraId="36FD2EB5" w14:textId="1DDD8A40" w:rsidR="004C7BE4" w:rsidRDefault="004C7BE4" w:rsidP="004C7BE4">
      <w:r>
        <w:t>- Аналитика интернет-маркетинга проекта.</w:t>
      </w:r>
    </w:p>
    <w:p w14:paraId="226C3FC2" w14:textId="7A32612F" w:rsidR="00206CCC" w:rsidRDefault="004C7BE4" w:rsidP="004C7BE4">
      <w:r>
        <w:t>Легко и с удовольствием осваиваю новую информацию, слежу за появлением новых инструментов маркетинга, постоянно повышаю квалификацию на бизнес-курсах и тренингах.</w:t>
      </w:r>
    </w:p>
    <w:p w14:paraId="79C75011" w14:textId="77777777" w:rsidR="009C30B0" w:rsidRDefault="009C30B0" w:rsidP="004C7BE4"/>
    <w:p w14:paraId="08AD864B" w14:textId="77777777" w:rsidR="00CD7DCC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784E94E5" w14:textId="6E579016" w:rsidR="00E32976" w:rsidRDefault="004C7BE4" w:rsidP="0064399F">
      <w:r w:rsidRPr="004C7BE4">
        <w:t>Деловой английский upper intermediate</w:t>
      </w:r>
    </w:p>
    <w:p w14:paraId="303F9C32" w14:textId="77777777" w:rsidR="009C30B0" w:rsidRDefault="009C30B0" w:rsidP="0064399F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260FDFD0" w14:textId="4CAE9553" w:rsidR="00B51EC0" w:rsidRPr="006D4D44" w:rsidRDefault="006D4D44" w:rsidP="00B51EC0">
      <w:pPr>
        <w:rPr>
          <w:b/>
          <w:bCs/>
          <w:sz w:val="36"/>
          <w:szCs w:val="36"/>
          <w:lang w:val="en-US"/>
        </w:rPr>
      </w:pPr>
      <w:r>
        <w:t>К</w:t>
      </w:r>
      <w:r w:rsidRPr="006D4D44">
        <w:t>атегории</w:t>
      </w:r>
      <w:r w:rsidRPr="006D4D44">
        <w:rPr>
          <w:lang w:val="en-US"/>
        </w:rPr>
        <w:t xml:space="preserve"> B</w:t>
      </w:r>
    </w:p>
    <w:sectPr w:rsidR="00B51EC0" w:rsidRPr="006D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069588">
    <w:abstractNumId w:val="0"/>
  </w:num>
  <w:num w:numId="2" w16cid:durableId="500463260">
    <w:abstractNumId w:val="1"/>
  </w:num>
  <w:num w:numId="3" w16cid:durableId="1719158940">
    <w:abstractNumId w:val="2"/>
  </w:num>
  <w:num w:numId="4" w16cid:durableId="2122258977">
    <w:abstractNumId w:val="3"/>
  </w:num>
  <w:num w:numId="5" w16cid:durableId="1001742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425DA"/>
    <w:rsid w:val="00206CCC"/>
    <w:rsid w:val="00296D6D"/>
    <w:rsid w:val="00341110"/>
    <w:rsid w:val="003A3903"/>
    <w:rsid w:val="004C7BE4"/>
    <w:rsid w:val="00627AA4"/>
    <w:rsid w:val="0064399F"/>
    <w:rsid w:val="006D4D44"/>
    <w:rsid w:val="00727BA0"/>
    <w:rsid w:val="00731B2D"/>
    <w:rsid w:val="007C77CE"/>
    <w:rsid w:val="007F3712"/>
    <w:rsid w:val="00835821"/>
    <w:rsid w:val="00871A44"/>
    <w:rsid w:val="008F711F"/>
    <w:rsid w:val="00995277"/>
    <w:rsid w:val="009C30B0"/>
    <w:rsid w:val="009E231E"/>
    <w:rsid w:val="00A73AA3"/>
    <w:rsid w:val="00B51EC0"/>
    <w:rsid w:val="00B67E5F"/>
    <w:rsid w:val="00B83F93"/>
    <w:rsid w:val="00CD2FBF"/>
    <w:rsid w:val="00CD6541"/>
    <w:rsid w:val="00CD7A79"/>
    <w:rsid w:val="00CD7DCC"/>
    <w:rsid w:val="00D4478C"/>
    <w:rsid w:val="00DD00A0"/>
    <w:rsid w:val="00E32976"/>
    <w:rsid w:val="00E576AA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4</cp:revision>
  <dcterms:created xsi:type="dcterms:W3CDTF">2022-03-26T20:43:00Z</dcterms:created>
  <dcterms:modified xsi:type="dcterms:W3CDTF">2022-05-28T13:59:00Z</dcterms:modified>
</cp:coreProperties>
</file>