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22A1A" w14:textId="7DA0500F" w:rsidR="00B51EC0" w:rsidRPr="00B51EC0" w:rsidRDefault="00995277">
      <w:pPr>
        <w:rPr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33138C4" wp14:editId="76207D8B">
            <wp:simplePos x="0" y="0"/>
            <wp:positionH relativeFrom="margin">
              <wp:posOffset>4090670</wp:posOffset>
            </wp:positionH>
            <wp:positionV relativeFrom="paragraph">
              <wp:posOffset>57150</wp:posOffset>
            </wp:positionV>
            <wp:extent cx="1850302" cy="3352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302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4176">
        <w:rPr>
          <w:b/>
          <w:bCs/>
          <w:sz w:val="48"/>
          <w:szCs w:val="48"/>
        </w:rPr>
        <w:t>Логист</w:t>
      </w:r>
    </w:p>
    <w:p w14:paraId="6783C905" w14:textId="514B5362" w:rsidR="00B51EC0" w:rsidRDefault="00CF6F3D">
      <w:r>
        <w:t>Полный рабочий день</w:t>
      </w:r>
    </w:p>
    <w:p w14:paraId="63BC2238" w14:textId="61ECE058" w:rsidR="00B51EC0" w:rsidRDefault="00B51EC0" w:rsidP="00B51EC0">
      <w:r>
        <w:t>ЗП</w:t>
      </w:r>
      <w:r w:rsidR="00727BA0">
        <w:t>/</w:t>
      </w:r>
      <w:r w:rsidR="00364176">
        <w:t>6</w:t>
      </w:r>
      <w:r>
        <w:t>0 000 руб.</w:t>
      </w:r>
    </w:p>
    <w:p w14:paraId="45D3B9FD" w14:textId="3D523A03" w:rsidR="00B51EC0" w:rsidRDefault="00B51EC0" w:rsidP="00B51EC0">
      <w:r>
        <w:t xml:space="preserve">Опыт работы </w:t>
      </w:r>
      <w:r w:rsidR="008B3C9E">
        <w:t>5</w:t>
      </w:r>
      <w:r>
        <w:t xml:space="preserve"> лет</w:t>
      </w:r>
    </w:p>
    <w:p w14:paraId="6F16FB7C" w14:textId="6081185E" w:rsidR="00B51EC0" w:rsidRDefault="00B51EC0" w:rsidP="00B51EC0"/>
    <w:p w14:paraId="18475CC2" w14:textId="19412A17" w:rsidR="00B51EC0" w:rsidRDefault="00B51EC0" w:rsidP="00B51EC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Опыт работы</w:t>
      </w:r>
    </w:p>
    <w:p w14:paraId="73F864FB" w14:textId="77777777" w:rsidR="00B51EC0" w:rsidRPr="00B51EC0" w:rsidRDefault="00B51EC0" w:rsidP="00B51EC0">
      <w:pPr>
        <w:rPr>
          <w:b/>
          <w:bCs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3"/>
      </w:tblGrid>
      <w:tr w:rsidR="008E159C" w14:paraId="0E34EDC4" w14:textId="77777777" w:rsidTr="008E159C">
        <w:tc>
          <w:tcPr>
            <w:tcW w:w="2122" w:type="dxa"/>
          </w:tcPr>
          <w:p w14:paraId="664BF2E0" w14:textId="77777777" w:rsidR="008E159C" w:rsidRPr="00E576AA" w:rsidRDefault="008E159C" w:rsidP="008E159C">
            <w:r>
              <w:t>Сентябрь 2019 – февраль 20</w:t>
            </w:r>
            <w:r>
              <w:rPr>
                <w:lang w:val="en-US"/>
              </w:rPr>
              <w:t>2</w:t>
            </w:r>
            <w:r>
              <w:t>2</w:t>
            </w:r>
          </w:p>
          <w:p w14:paraId="14C2227A" w14:textId="0AB16208" w:rsidR="008E159C" w:rsidRPr="007C77CE" w:rsidRDefault="008E159C" w:rsidP="008E159C">
            <w:pPr>
              <w:rPr>
                <w:lang w:val="en-US"/>
              </w:rPr>
            </w:pPr>
            <w:r>
              <w:t>3 года</w:t>
            </w:r>
          </w:p>
        </w:tc>
        <w:tc>
          <w:tcPr>
            <w:tcW w:w="7223" w:type="dxa"/>
          </w:tcPr>
          <w:p w14:paraId="770BCB5C" w14:textId="08041533" w:rsidR="008E159C" w:rsidRDefault="00020897" w:rsidP="008E159C">
            <w:pPr>
              <w:rPr>
                <w:b/>
                <w:bCs/>
              </w:rPr>
            </w:pPr>
            <w:r>
              <w:rPr>
                <w:b/>
                <w:bCs/>
              </w:rPr>
              <w:t>Логист</w:t>
            </w:r>
          </w:p>
          <w:p w14:paraId="1A85705A" w14:textId="55017DE3" w:rsidR="008E159C" w:rsidRDefault="008E159C" w:rsidP="008E159C">
            <w:r>
              <w:t>ООО</w:t>
            </w:r>
            <w:r w:rsidRPr="00D820C5">
              <w:t xml:space="preserve"> "</w:t>
            </w:r>
            <w:r w:rsidR="007240D6">
              <w:t>ХХХ</w:t>
            </w:r>
            <w:r w:rsidRPr="00D820C5">
              <w:t>"</w:t>
            </w:r>
          </w:p>
          <w:p w14:paraId="65A65199" w14:textId="5380F16F" w:rsidR="00D167BF" w:rsidRDefault="00D167BF" w:rsidP="00A92D9D">
            <w:r w:rsidRPr="00D167BF">
              <w:t>Руководство работой отдела по организаци</w:t>
            </w:r>
            <w:r>
              <w:t>и</w:t>
            </w:r>
            <w:r w:rsidRPr="00D167BF">
              <w:t xml:space="preserve"> перевозок по Москве, МО и РФ (авто, </w:t>
            </w:r>
            <w:proofErr w:type="spellStart"/>
            <w:r w:rsidRPr="00D167BF">
              <w:t>жд</w:t>
            </w:r>
            <w:proofErr w:type="spellEnd"/>
            <w:r w:rsidRPr="00D167BF">
              <w:t>)</w:t>
            </w:r>
            <w:r>
              <w:t>.</w:t>
            </w:r>
          </w:p>
          <w:p w14:paraId="67B45269" w14:textId="77777777" w:rsidR="00D167BF" w:rsidRDefault="00D167BF" w:rsidP="00A92D9D">
            <w:r w:rsidRPr="00D167BF">
              <w:t xml:space="preserve">Приём и обработка заявок на доставку клиентам компании и получение продукции у поставщиков. </w:t>
            </w:r>
          </w:p>
          <w:p w14:paraId="6E60D1C0" w14:textId="77777777" w:rsidR="00D167BF" w:rsidRDefault="00D167BF" w:rsidP="00A92D9D">
            <w:r w:rsidRPr="00D167BF">
              <w:t xml:space="preserve">Подбор автотранспорта в соответствии с характеристиками перевозимой продукции (вес, объем). </w:t>
            </w:r>
          </w:p>
          <w:p w14:paraId="3DB9A5BC" w14:textId="77777777" w:rsidR="00D167BF" w:rsidRDefault="00D167BF" w:rsidP="00A92D9D">
            <w:r w:rsidRPr="00D167BF">
              <w:t xml:space="preserve">Разработка оптимальных схем движения автотранспорта(маршрутизация). </w:t>
            </w:r>
          </w:p>
          <w:p w14:paraId="3713DDC7" w14:textId="77777777" w:rsidR="009D7A17" w:rsidRDefault="00D167BF" w:rsidP="00A92D9D">
            <w:r w:rsidRPr="00D167BF">
              <w:t>Контроль своевременной подачи автотранспорта под погрузку и движения на маршруте.</w:t>
            </w:r>
          </w:p>
          <w:p w14:paraId="76B16321" w14:textId="54400530" w:rsidR="00054558" w:rsidRDefault="00054558" w:rsidP="00A92D9D"/>
        </w:tc>
      </w:tr>
      <w:tr w:rsidR="008E159C" w14:paraId="44A9A3B3" w14:textId="77777777" w:rsidTr="008E159C">
        <w:tc>
          <w:tcPr>
            <w:tcW w:w="2122" w:type="dxa"/>
          </w:tcPr>
          <w:p w14:paraId="5D451ACF" w14:textId="36D8AD03" w:rsidR="008E159C" w:rsidRPr="008E159C" w:rsidRDefault="008E159C" w:rsidP="00457A3C">
            <w:r>
              <w:t>Сентябрь 2017 – февраль 2019</w:t>
            </w:r>
          </w:p>
          <w:p w14:paraId="3F2270BC" w14:textId="7A132201" w:rsidR="008E159C" w:rsidRPr="007C77CE" w:rsidRDefault="008E159C" w:rsidP="00457A3C">
            <w:pPr>
              <w:rPr>
                <w:lang w:val="en-US"/>
              </w:rPr>
            </w:pPr>
            <w:r>
              <w:t>2 года</w:t>
            </w:r>
          </w:p>
        </w:tc>
        <w:tc>
          <w:tcPr>
            <w:tcW w:w="7223" w:type="dxa"/>
          </w:tcPr>
          <w:p w14:paraId="6AA410B3" w14:textId="68367992" w:rsidR="00491B3F" w:rsidRDefault="00020897" w:rsidP="00457A3C">
            <w:pPr>
              <w:rPr>
                <w:b/>
                <w:bCs/>
              </w:rPr>
            </w:pPr>
            <w:r>
              <w:rPr>
                <w:b/>
                <w:bCs/>
              </w:rPr>
              <w:t>Специалист по логистике</w:t>
            </w:r>
          </w:p>
          <w:p w14:paraId="1C69877A" w14:textId="5E139237" w:rsidR="008E159C" w:rsidRDefault="008E159C" w:rsidP="00457A3C">
            <w:r>
              <w:t>ООО</w:t>
            </w:r>
            <w:r w:rsidRPr="00D820C5">
              <w:t xml:space="preserve"> "</w:t>
            </w:r>
            <w:r w:rsidR="009D7A17">
              <w:t>ННН</w:t>
            </w:r>
            <w:r w:rsidRPr="00D820C5">
              <w:t>"</w:t>
            </w:r>
          </w:p>
          <w:p w14:paraId="3F740907" w14:textId="7536DED5" w:rsidR="00D167BF" w:rsidRDefault="00D167BF" w:rsidP="00491B3F">
            <w:r w:rsidRPr="00D167BF">
              <w:t>Взаимодействие с транспортными компаниями, заключени</w:t>
            </w:r>
            <w:r>
              <w:t>е</w:t>
            </w:r>
            <w:r w:rsidRPr="00D167BF">
              <w:t xml:space="preserve"> договоров, согласовани</w:t>
            </w:r>
            <w:r>
              <w:t>е</w:t>
            </w:r>
            <w:r w:rsidRPr="00D167BF">
              <w:t xml:space="preserve"> ставок, оформление заявок на предоставление логистических услуг. </w:t>
            </w:r>
          </w:p>
          <w:p w14:paraId="684D7A7D" w14:textId="77777777" w:rsidR="00D167BF" w:rsidRDefault="00D167BF" w:rsidP="00491B3F">
            <w:r w:rsidRPr="00D167BF">
              <w:t>Проверка выставленных счетов транспортными компаниями.</w:t>
            </w:r>
          </w:p>
          <w:p w14:paraId="36250CA8" w14:textId="77777777" w:rsidR="00D167BF" w:rsidRDefault="00D167BF" w:rsidP="00491B3F">
            <w:r w:rsidRPr="00D167BF">
              <w:t>Ведение реестра по доставк</w:t>
            </w:r>
            <w:r>
              <w:t>е</w:t>
            </w:r>
            <w:r w:rsidRPr="00D167BF">
              <w:t xml:space="preserve">, как собственными силами, так и компаниями партнерами. </w:t>
            </w:r>
          </w:p>
          <w:p w14:paraId="6EE5EA65" w14:textId="77777777" w:rsidR="00D167BF" w:rsidRDefault="00D167BF" w:rsidP="00491B3F">
            <w:r w:rsidRPr="00D167BF">
              <w:t xml:space="preserve">Претензионная работа с клиентами‚ решение спорных‚ конфликтных ситуаций. </w:t>
            </w:r>
          </w:p>
          <w:p w14:paraId="067B2539" w14:textId="77777777" w:rsidR="00D167BF" w:rsidRDefault="00D167BF" w:rsidP="00491B3F">
            <w:r w:rsidRPr="00D167BF">
              <w:t xml:space="preserve">Организация и контроль документооборота. </w:t>
            </w:r>
          </w:p>
          <w:p w14:paraId="2980938F" w14:textId="347F1591" w:rsidR="008E159C" w:rsidRDefault="00D167BF" w:rsidP="00491B3F">
            <w:r w:rsidRPr="00D167BF">
              <w:t>Уч</w:t>
            </w:r>
            <w:r>
              <w:t>ё</w:t>
            </w:r>
            <w:r w:rsidRPr="00D167BF">
              <w:t>т ГСМ.</w:t>
            </w:r>
          </w:p>
        </w:tc>
      </w:tr>
    </w:tbl>
    <w:p w14:paraId="7D69D79A" w14:textId="77777777" w:rsidR="0064399F" w:rsidRDefault="0064399F" w:rsidP="00B51EC0"/>
    <w:p w14:paraId="3DF8E380" w14:textId="60902DF3" w:rsidR="00B51EC0" w:rsidRDefault="00B51EC0" w:rsidP="00B51EC0">
      <w:pPr>
        <w:rPr>
          <w:b/>
          <w:bCs/>
          <w:sz w:val="36"/>
          <w:szCs w:val="36"/>
        </w:rPr>
      </w:pPr>
      <w:r w:rsidRPr="00B51EC0">
        <w:rPr>
          <w:b/>
          <w:bCs/>
          <w:sz w:val="36"/>
          <w:szCs w:val="36"/>
        </w:rPr>
        <w:t>Образование</w:t>
      </w:r>
    </w:p>
    <w:p w14:paraId="163FBD90" w14:textId="77777777" w:rsidR="00B51EC0" w:rsidRPr="00B51EC0" w:rsidRDefault="00B51EC0" w:rsidP="00B51EC0">
      <w:pPr>
        <w:rPr>
          <w:b/>
          <w:bCs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3"/>
      </w:tblGrid>
      <w:tr w:rsidR="000425DA" w14:paraId="2991CD70" w14:textId="77777777" w:rsidTr="004E22FA">
        <w:tc>
          <w:tcPr>
            <w:tcW w:w="2122" w:type="dxa"/>
            <w:shd w:val="clear" w:color="auto" w:fill="auto"/>
          </w:tcPr>
          <w:p w14:paraId="613472B0" w14:textId="6008BBEF" w:rsidR="000425DA" w:rsidRDefault="000425DA" w:rsidP="004E22FA">
            <w:r>
              <w:t>20</w:t>
            </w:r>
            <w:r w:rsidR="004C7BE4">
              <w:t>17</w:t>
            </w:r>
          </w:p>
        </w:tc>
        <w:tc>
          <w:tcPr>
            <w:tcW w:w="7223" w:type="dxa"/>
          </w:tcPr>
          <w:p w14:paraId="7BB2EE12" w14:textId="77777777" w:rsidR="00364176" w:rsidRDefault="00364176" w:rsidP="00364176">
            <w:r>
              <w:t>Российский университет транспорта, Москва, МИИТ</w:t>
            </w:r>
          </w:p>
          <w:p w14:paraId="2D62277E" w14:textId="4CEB4665" w:rsidR="000425DA" w:rsidRDefault="00364176" w:rsidP="00364176">
            <w:r>
              <w:t xml:space="preserve">Логистика и управление транспортными </w:t>
            </w:r>
            <w:r w:rsidR="00D167BF">
              <w:t>системами,</w:t>
            </w:r>
            <w:r>
              <w:t xml:space="preserve"> Менеджмент</w:t>
            </w:r>
          </w:p>
        </w:tc>
      </w:tr>
      <w:tr w:rsidR="000425DA" w14:paraId="6B4013E4" w14:textId="77777777" w:rsidTr="004E22FA">
        <w:tc>
          <w:tcPr>
            <w:tcW w:w="2122" w:type="dxa"/>
            <w:shd w:val="clear" w:color="auto" w:fill="auto"/>
          </w:tcPr>
          <w:p w14:paraId="59831229" w14:textId="3F957CE0" w:rsidR="000425DA" w:rsidRDefault="000425DA" w:rsidP="004E22FA"/>
        </w:tc>
        <w:tc>
          <w:tcPr>
            <w:tcW w:w="7223" w:type="dxa"/>
          </w:tcPr>
          <w:p w14:paraId="3D6F208A" w14:textId="380554DD" w:rsidR="000425DA" w:rsidRDefault="000425DA" w:rsidP="004E22FA"/>
        </w:tc>
      </w:tr>
    </w:tbl>
    <w:p w14:paraId="68A03D46" w14:textId="21BC0143" w:rsidR="00627AA4" w:rsidRDefault="0064399F" w:rsidP="00B51EC0">
      <w:pPr>
        <w:rPr>
          <w:b/>
          <w:bCs/>
          <w:sz w:val="36"/>
          <w:szCs w:val="36"/>
        </w:rPr>
      </w:pPr>
      <w:r w:rsidRPr="0064399F">
        <w:rPr>
          <w:b/>
          <w:bCs/>
          <w:sz w:val="36"/>
          <w:szCs w:val="36"/>
        </w:rPr>
        <w:t>Знания и навыки</w:t>
      </w:r>
    </w:p>
    <w:p w14:paraId="2201AAAC" w14:textId="77777777" w:rsidR="00D167BF" w:rsidRDefault="00D167BF" w:rsidP="00D167BF">
      <w:r>
        <w:t>Личные качества: честность, ответственность, инициативность, целеустремленность, трудолюбие.</w:t>
      </w:r>
    </w:p>
    <w:p w14:paraId="34FD3EBC" w14:textId="77777777" w:rsidR="00D167BF" w:rsidRDefault="00D167BF" w:rsidP="00D167BF"/>
    <w:p w14:paraId="45371CEE" w14:textId="77777777" w:rsidR="00D167BF" w:rsidRDefault="00D167BF" w:rsidP="00A92D9D">
      <w:r>
        <w:t xml:space="preserve">Компьютерные навыки: Word, Excel, Internet, Outlook,1С УТЛ (управление транспортной логистикой). </w:t>
      </w:r>
      <w:proofErr w:type="spellStart"/>
      <w:r>
        <w:t>D.Store</w:t>
      </w:r>
      <w:proofErr w:type="spellEnd"/>
      <w:r>
        <w:t xml:space="preserve">, </w:t>
      </w:r>
      <w:proofErr w:type="spellStart"/>
      <w:r>
        <w:t>Asistem</w:t>
      </w:r>
      <w:proofErr w:type="spellEnd"/>
      <w:r>
        <w:t>, КИУС Элита.</w:t>
      </w:r>
    </w:p>
    <w:p w14:paraId="08AD864B" w14:textId="23C12F0F" w:rsidR="00CD7DCC" w:rsidRDefault="0064399F" w:rsidP="00A92D9D">
      <w:pPr>
        <w:rPr>
          <w:b/>
          <w:bCs/>
          <w:sz w:val="36"/>
          <w:szCs w:val="36"/>
        </w:rPr>
      </w:pPr>
      <w:r w:rsidRPr="0064399F">
        <w:rPr>
          <w:b/>
          <w:bCs/>
          <w:sz w:val="36"/>
          <w:szCs w:val="36"/>
        </w:rPr>
        <w:t>Иностранные языки</w:t>
      </w:r>
    </w:p>
    <w:p w14:paraId="447B142D" w14:textId="639E27D6" w:rsidR="00D820C5" w:rsidRDefault="001D0A7C" w:rsidP="00D820C5">
      <w:r w:rsidRPr="001D0A7C">
        <w:t>Английский — A2 — Элементарный</w:t>
      </w:r>
    </w:p>
    <w:p w14:paraId="456B1708" w14:textId="77777777" w:rsidR="001D0A7C" w:rsidRDefault="001D0A7C" w:rsidP="00D820C5"/>
    <w:p w14:paraId="55D9F62D" w14:textId="500F9527" w:rsidR="0064399F" w:rsidRPr="0064399F" w:rsidRDefault="0064399F" w:rsidP="0064399F">
      <w:pPr>
        <w:rPr>
          <w:b/>
          <w:bCs/>
          <w:sz w:val="36"/>
          <w:szCs w:val="36"/>
        </w:rPr>
      </w:pPr>
      <w:r w:rsidRPr="0064399F">
        <w:rPr>
          <w:b/>
          <w:bCs/>
          <w:sz w:val="36"/>
          <w:szCs w:val="36"/>
        </w:rPr>
        <w:t>Водительские права</w:t>
      </w:r>
    </w:p>
    <w:p w14:paraId="645ED91F" w14:textId="695A874D" w:rsidR="006446FE" w:rsidRPr="006446FE" w:rsidRDefault="006D4D44" w:rsidP="00B51EC0">
      <w:r>
        <w:t>К</w:t>
      </w:r>
      <w:r w:rsidRPr="006D4D44">
        <w:t>атегории</w:t>
      </w:r>
      <w:r w:rsidRPr="00EA27AD">
        <w:t xml:space="preserve"> </w:t>
      </w:r>
      <w:r w:rsidRPr="006D4D44">
        <w:rPr>
          <w:lang w:val="en-US"/>
        </w:rPr>
        <w:t>B</w:t>
      </w:r>
    </w:p>
    <w:sectPr w:rsidR="006446FE" w:rsidRPr="00644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C2C7C"/>
    <w:multiLevelType w:val="multilevel"/>
    <w:tmpl w:val="7F08D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D90C48"/>
    <w:multiLevelType w:val="hybridMultilevel"/>
    <w:tmpl w:val="C100C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F52CE"/>
    <w:multiLevelType w:val="hybridMultilevel"/>
    <w:tmpl w:val="FA809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91E9F"/>
    <w:multiLevelType w:val="hybridMultilevel"/>
    <w:tmpl w:val="C030A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6124C9"/>
    <w:multiLevelType w:val="hybridMultilevel"/>
    <w:tmpl w:val="CCE88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742D4E"/>
    <w:multiLevelType w:val="hybridMultilevel"/>
    <w:tmpl w:val="8CDAE8BC"/>
    <w:lvl w:ilvl="0" w:tplc="CB9E168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723407">
    <w:abstractNumId w:val="0"/>
  </w:num>
  <w:num w:numId="2" w16cid:durableId="1618870551">
    <w:abstractNumId w:val="1"/>
  </w:num>
  <w:num w:numId="3" w16cid:durableId="841437038">
    <w:abstractNumId w:val="2"/>
  </w:num>
  <w:num w:numId="4" w16cid:durableId="1920406271">
    <w:abstractNumId w:val="3"/>
  </w:num>
  <w:num w:numId="5" w16cid:durableId="583488112">
    <w:abstractNumId w:val="5"/>
  </w:num>
  <w:num w:numId="6" w16cid:durableId="4873994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C0"/>
    <w:rsid w:val="00020897"/>
    <w:rsid w:val="000425DA"/>
    <w:rsid w:val="00054558"/>
    <w:rsid w:val="00103619"/>
    <w:rsid w:val="001D0A7C"/>
    <w:rsid w:val="00206CCC"/>
    <w:rsid w:val="00296D6D"/>
    <w:rsid w:val="002E1672"/>
    <w:rsid w:val="00341110"/>
    <w:rsid w:val="00364176"/>
    <w:rsid w:val="00491B3F"/>
    <w:rsid w:val="004C7BE4"/>
    <w:rsid w:val="00627AA4"/>
    <w:rsid w:val="0064399F"/>
    <w:rsid w:val="006446FE"/>
    <w:rsid w:val="006D4D44"/>
    <w:rsid w:val="007240D6"/>
    <w:rsid w:val="00727BA0"/>
    <w:rsid w:val="00731B2D"/>
    <w:rsid w:val="007C77CE"/>
    <w:rsid w:val="007F3712"/>
    <w:rsid w:val="00835821"/>
    <w:rsid w:val="00871A44"/>
    <w:rsid w:val="008B3C9E"/>
    <w:rsid w:val="008E159C"/>
    <w:rsid w:val="008F711F"/>
    <w:rsid w:val="00995277"/>
    <w:rsid w:val="009C30B0"/>
    <w:rsid w:val="009D7A17"/>
    <w:rsid w:val="009E231E"/>
    <w:rsid w:val="00A73AA3"/>
    <w:rsid w:val="00A92D9D"/>
    <w:rsid w:val="00B30109"/>
    <w:rsid w:val="00B51EC0"/>
    <w:rsid w:val="00B67E5F"/>
    <w:rsid w:val="00B83F93"/>
    <w:rsid w:val="00B9498F"/>
    <w:rsid w:val="00C02B34"/>
    <w:rsid w:val="00CD2FBF"/>
    <w:rsid w:val="00CD6541"/>
    <w:rsid w:val="00CD7A79"/>
    <w:rsid w:val="00CD7DCC"/>
    <w:rsid w:val="00CF6F3D"/>
    <w:rsid w:val="00D167BF"/>
    <w:rsid w:val="00D4478C"/>
    <w:rsid w:val="00D70888"/>
    <w:rsid w:val="00D820C5"/>
    <w:rsid w:val="00DD00A0"/>
    <w:rsid w:val="00E32976"/>
    <w:rsid w:val="00E576AA"/>
    <w:rsid w:val="00EA27AD"/>
    <w:rsid w:val="00F6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59E81"/>
  <w15:chartTrackingRefBased/>
  <w15:docId w15:val="{3645C6F8-18C5-7649-A072-6DB35EE0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399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27AA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27A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895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8391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849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884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4288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9315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5859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8593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069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1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8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47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6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182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08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3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952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6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6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1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1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9489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7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3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4400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9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41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0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04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4119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6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6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48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16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140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1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38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0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2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6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1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889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90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03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1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16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85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34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4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8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5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57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67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9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9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265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478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6237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35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7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9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Воронков</dc:creator>
  <cp:keywords/>
  <dc:description/>
  <cp:lastModifiedBy>Олег Гладышев</cp:lastModifiedBy>
  <cp:revision>6</cp:revision>
  <dcterms:created xsi:type="dcterms:W3CDTF">2022-04-02T21:12:00Z</dcterms:created>
  <dcterms:modified xsi:type="dcterms:W3CDTF">2022-04-13T21:01:00Z</dcterms:modified>
</cp:coreProperties>
</file>