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04D46AD6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BBB" w:rsidRPr="00B03BBB">
        <w:rPr>
          <w:b/>
          <w:bCs/>
          <w:sz w:val="46"/>
          <w:szCs w:val="46"/>
        </w:rPr>
        <w:t xml:space="preserve">Менеджер </w:t>
      </w:r>
      <w:r w:rsidR="00A77330" w:rsidRPr="00A77330">
        <w:rPr>
          <w:b/>
          <w:bCs/>
          <w:sz w:val="46"/>
          <w:szCs w:val="46"/>
        </w:rPr>
        <w:t xml:space="preserve">по </w:t>
      </w:r>
      <w:r w:rsidR="003464BC">
        <w:rPr>
          <w:b/>
          <w:bCs/>
          <w:sz w:val="46"/>
          <w:szCs w:val="46"/>
        </w:rPr>
        <w:t>персоналу</w:t>
      </w:r>
    </w:p>
    <w:p w14:paraId="6783C905" w14:textId="514B5362" w:rsidR="00B51EC0" w:rsidRDefault="00CF6F3D">
      <w:r>
        <w:t>Полный рабочий день</w:t>
      </w:r>
    </w:p>
    <w:p w14:paraId="63BC2238" w14:textId="28355B39" w:rsidR="00B51EC0" w:rsidRDefault="00B51EC0" w:rsidP="00B51EC0">
      <w:r>
        <w:t>ЗП</w:t>
      </w:r>
      <w:r w:rsidR="00C53CF8">
        <w:t xml:space="preserve">: </w:t>
      </w:r>
      <w:r w:rsidR="00A77330">
        <w:t>8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158AA9E5" w:rsidR="008E159C" w:rsidRDefault="00B03BBB" w:rsidP="008E159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 xml:space="preserve">Менеджер </w:t>
            </w:r>
            <w:r w:rsidR="003E59B3">
              <w:rPr>
                <w:b/>
                <w:bCs/>
              </w:rPr>
              <w:t xml:space="preserve">по </w:t>
            </w:r>
            <w:r w:rsidR="003464BC">
              <w:rPr>
                <w:b/>
                <w:bCs/>
              </w:rPr>
              <w:t>персоналу</w:t>
            </w:r>
          </w:p>
          <w:p w14:paraId="1A85705A" w14:textId="55017DE3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5FE1295B" w14:textId="77777777" w:rsidR="003464BC" w:rsidRDefault="003464BC" w:rsidP="003464BC">
            <w:r>
              <w:t>- Подбор персонала по всем должностям (массовый подбор, подбор ИТР);</w:t>
            </w:r>
          </w:p>
          <w:p w14:paraId="5BFC63C5" w14:textId="77777777" w:rsidR="003464BC" w:rsidRDefault="003464BC" w:rsidP="003464BC">
            <w:r>
              <w:t>- Ведение процедуры адаптации и ввода в должность, разработка и внедрение обучающего материала;</w:t>
            </w:r>
          </w:p>
          <w:p w14:paraId="7C8C62FD" w14:textId="77777777" w:rsidR="003464BC" w:rsidRDefault="003464BC" w:rsidP="003464BC">
            <w:r>
              <w:t>- Оценка персонала по итогам испытательного срока;</w:t>
            </w:r>
          </w:p>
          <w:p w14:paraId="30BE8FBA" w14:textId="77777777" w:rsidR="003464BC" w:rsidRDefault="003464BC" w:rsidP="003464BC">
            <w:r>
              <w:t>- Ведение кадрового делопроизводства;</w:t>
            </w:r>
          </w:p>
          <w:p w14:paraId="199CAA50" w14:textId="77777777" w:rsidR="003464BC" w:rsidRDefault="003464BC" w:rsidP="003464BC">
            <w:r>
              <w:t>- Разработка ЛНА;</w:t>
            </w:r>
          </w:p>
          <w:p w14:paraId="2A3E8D70" w14:textId="77777777" w:rsidR="003464BC" w:rsidRDefault="003464BC" w:rsidP="003464BC"/>
          <w:p w14:paraId="72A3C116" w14:textId="77777777" w:rsidR="007F39AF" w:rsidRDefault="003464BC" w:rsidP="003464BC">
            <w:r>
              <w:t>Достижения: были набраны менеджеры по логистике согласно планам Компании, внедрена система адаптации новых сотрудников. Разработана и внедрена в работу процедура подбора персонала, разработана сопровождающая документация и фиксирование всех этапов в 1С</w:t>
            </w:r>
          </w:p>
          <w:p w14:paraId="76B16321" w14:textId="6720DBF9" w:rsidR="003464BC" w:rsidRDefault="003464BC" w:rsidP="003464BC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6AA410B3" w14:textId="77F5C803" w:rsidR="00491B3F" w:rsidRDefault="00E1039A" w:rsidP="00457A3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 xml:space="preserve">Менеджер </w:t>
            </w:r>
            <w:r w:rsidR="003E59B3">
              <w:rPr>
                <w:b/>
                <w:bCs/>
              </w:rPr>
              <w:t xml:space="preserve">по </w:t>
            </w:r>
            <w:r w:rsidR="003464BC">
              <w:rPr>
                <w:b/>
                <w:bCs/>
              </w:rPr>
              <w:t>персоналу</w:t>
            </w:r>
          </w:p>
          <w:p w14:paraId="1C69877A" w14:textId="22C6B14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37FF47F0" w14:textId="77777777" w:rsidR="003464BC" w:rsidRDefault="003464BC" w:rsidP="003464BC">
            <w:r>
              <w:t>- Ведение процедуры обучения персонала в Компании (внутренне и внешнее обучение);</w:t>
            </w:r>
          </w:p>
          <w:p w14:paraId="57778612" w14:textId="77777777" w:rsidR="003464BC" w:rsidRDefault="003464BC" w:rsidP="003464BC">
            <w:r>
              <w:t>- Запуск работы корпоративного портала обучения с "0";</w:t>
            </w:r>
          </w:p>
          <w:p w14:paraId="1F5F501C" w14:textId="77777777" w:rsidR="003464BC" w:rsidRDefault="003464BC" w:rsidP="003464BC">
            <w:r>
              <w:t>- Разработка обучающих курсов (адаптация, продажи, управление персоналом, производство);</w:t>
            </w:r>
          </w:p>
          <w:p w14:paraId="26910768" w14:textId="77777777" w:rsidR="003464BC" w:rsidRDefault="003464BC" w:rsidP="003464BC">
            <w:r>
              <w:t>- Запуск процесса адаптации для ИТР сотрудников</w:t>
            </w:r>
          </w:p>
          <w:p w14:paraId="24D5F454" w14:textId="77777777" w:rsidR="003464BC" w:rsidRDefault="003464BC" w:rsidP="003464BC">
            <w:r>
              <w:t>- Ведение всех этапов подбора персонала (рабочие специальности и ИТР);</w:t>
            </w:r>
          </w:p>
          <w:p w14:paraId="2A2A07AD" w14:textId="171007B9" w:rsidR="008E159C" w:rsidRDefault="003464BC" w:rsidP="003464BC">
            <w:r>
              <w:t>- Разработка регламентирующей документации работы отдела управления персоналом;</w:t>
            </w:r>
          </w:p>
          <w:p w14:paraId="5D05149B" w14:textId="77777777" w:rsidR="003464BC" w:rsidRDefault="003464BC" w:rsidP="003464BC"/>
          <w:p w14:paraId="117027A8" w14:textId="77777777" w:rsidR="003464BC" w:rsidRDefault="003464BC" w:rsidP="003464BC">
            <w:r>
              <w:t>Достижения:</w:t>
            </w:r>
          </w:p>
          <w:p w14:paraId="16AE22F6" w14:textId="77777777" w:rsidR="003464BC" w:rsidRDefault="003464BC" w:rsidP="003464BC">
            <w:r>
              <w:t>- внедрение процесса адаптации персонала с "0". Сокращение текучести кадров.</w:t>
            </w:r>
          </w:p>
          <w:p w14:paraId="2980938F" w14:textId="280FAF73" w:rsidR="003464BC" w:rsidRDefault="003464BC" w:rsidP="003464BC">
            <w:r>
              <w:t>- запуск работы Учебного центра, привлечение сторонних обучающихся.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67B147E1" w14:textId="77777777" w:rsidR="003464BC" w:rsidRPr="003464BC" w:rsidRDefault="003464BC" w:rsidP="00B95817">
            <w:pPr>
              <w:rPr>
                <w:b/>
                <w:bCs/>
              </w:rPr>
            </w:pPr>
            <w:r w:rsidRPr="003464BC">
              <w:rPr>
                <w:b/>
                <w:bCs/>
              </w:rPr>
              <w:t>Тверской технический государственный университет</w:t>
            </w:r>
          </w:p>
          <w:p w14:paraId="4F88F9A3" w14:textId="77777777" w:rsidR="003464BC" w:rsidRDefault="003464BC" w:rsidP="003464BC">
            <w:r w:rsidRPr="003464BC">
              <w:t>организационная психология и психология труда</w:t>
            </w:r>
          </w:p>
          <w:p w14:paraId="171F7335" w14:textId="00DA3DFE" w:rsidR="003464BC" w:rsidRPr="003464BC" w:rsidRDefault="003464BC" w:rsidP="003464BC"/>
        </w:tc>
      </w:tr>
      <w:tr w:rsidR="003464BC" w14:paraId="2D6C80F7" w14:textId="77777777" w:rsidTr="00DA5748">
        <w:tc>
          <w:tcPr>
            <w:tcW w:w="2122" w:type="dxa"/>
            <w:shd w:val="clear" w:color="auto" w:fill="auto"/>
          </w:tcPr>
          <w:p w14:paraId="324A6C0F" w14:textId="38E4FF3D" w:rsidR="003464BC" w:rsidRDefault="00DA5748" w:rsidP="00B95817">
            <w:r>
              <w:lastRenderedPageBreak/>
              <w:t>2020</w:t>
            </w:r>
          </w:p>
        </w:tc>
        <w:tc>
          <w:tcPr>
            <w:tcW w:w="7223" w:type="dxa"/>
          </w:tcPr>
          <w:p w14:paraId="585FF918" w14:textId="77777777" w:rsidR="003464BC" w:rsidRPr="003464BC" w:rsidRDefault="003464BC" w:rsidP="003464BC">
            <w:pPr>
              <w:rPr>
                <w:b/>
                <w:bCs/>
              </w:rPr>
            </w:pPr>
            <w:r w:rsidRPr="003464BC">
              <w:rPr>
                <w:b/>
                <w:bCs/>
              </w:rPr>
              <w:t>УНЦ при МГТУ им. Н.Э. Баумана</w:t>
            </w:r>
          </w:p>
          <w:p w14:paraId="2B9F2876" w14:textId="77777777" w:rsidR="003464BC" w:rsidRDefault="003464BC" w:rsidP="003464BC">
            <w:pPr>
              <w:shd w:val="clear" w:color="auto" w:fill="FFFFFF"/>
              <w:rPr>
                <w:rFonts w:ascii="Arial" w:eastAsia="Times New Roman" w:hAnsi="Arial" w:cs="Arial"/>
                <w:color w:val="303233"/>
                <w:sz w:val="21"/>
                <w:szCs w:val="21"/>
                <w:lang w:eastAsia="ru-RU"/>
              </w:rPr>
            </w:pPr>
            <w:r w:rsidRPr="003464BC">
              <w:t>Менеджер по персоналу</w:t>
            </w:r>
            <w:r w:rsidRPr="003464BC">
              <w:rPr>
                <w:rFonts w:ascii="Arial" w:eastAsia="Times New Roman" w:hAnsi="Arial" w:cs="Arial"/>
                <w:color w:val="303233"/>
                <w:sz w:val="21"/>
                <w:szCs w:val="21"/>
                <w:lang w:eastAsia="ru-RU"/>
              </w:rPr>
              <w:t xml:space="preserve"> </w:t>
            </w:r>
          </w:p>
          <w:p w14:paraId="6C2047B9" w14:textId="3782AFCD" w:rsidR="00DA5748" w:rsidRPr="003464BC" w:rsidRDefault="00DA5748" w:rsidP="003464BC">
            <w:pPr>
              <w:shd w:val="clear" w:color="auto" w:fill="FFFFFF"/>
              <w:rPr>
                <w:rFonts w:ascii="Arial" w:eastAsia="Times New Roman" w:hAnsi="Arial" w:cs="Arial"/>
                <w:color w:val="303233"/>
                <w:sz w:val="21"/>
                <w:szCs w:val="21"/>
                <w:lang w:eastAsia="ru-RU"/>
              </w:rPr>
            </w:pPr>
          </w:p>
        </w:tc>
      </w:tr>
      <w:tr w:rsidR="003464BC" w14:paraId="64B1FEE6" w14:textId="77777777" w:rsidTr="00DA5748">
        <w:tc>
          <w:tcPr>
            <w:tcW w:w="2122" w:type="dxa"/>
            <w:shd w:val="clear" w:color="auto" w:fill="auto"/>
          </w:tcPr>
          <w:p w14:paraId="123889AA" w14:textId="24274510" w:rsidR="003464BC" w:rsidRDefault="00DA5748" w:rsidP="004E22FA">
            <w:r>
              <w:t>2018</w:t>
            </w:r>
          </w:p>
        </w:tc>
        <w:tc>
          <w:tcPr>
            <w:tcW w:w="7223" w:type="dxa"/>
          </w:tcPr>
          <w:p w14:paraId="37761DB0" w14:textId="77777777" w:rsidR="003464BC" w:rsidRPr="003464BC" w:rsidRDefault="003464BC" w:rsidP="003464BC">
            <w:pPr>
              <w:rPr>
                <w:b/>
                <w:bCs/>
              </w:rPr>
            </w:pPr>
            <w:r w:rsidRPr="003464BC">
              <w:rPr>
                <w:b/>
                <w:bCs/>
              </w:rPr>
              <w:t>1С Центр сертифицированного обучения</w:t>
            </w:r>
          </w:p>
          <w:p w14:paraId="036E3F65" w14:textId="77777777" w:rsidR="003464BC" w:rsidRDefault="003464BC" w:rsidP="003464BC">
            <w:r w:rsidRPr="003464BC">
              <w:t>1С 8 Кадры и Управление персоналом</w:t>
            </w:r>
          </w:p>
          <w:p w14:paraId="1E05EF17" w14:textId="3F2EDA01" w:rsidR="00DA5748" w:rsidRPr="003464BC" w:rsidRDefault="00DA5748" w:rsidP="003464BC"/>
        </w:tc>
      </w:tr>
      <w:tr w:rsidR="000425DA" w14:paraId="2991CD70" w14:textId="77777777" w:rsidTr="00DA5748">
        <w:tc>
          <w:tcPr>
            <w:tcW w:w="2122" w:type="dxa"/>
            <w:shd w:val="clear" w:color="auto" w:fill="auto"/>
          </w:tcPr>
          <w:p w14:paraId="613472B0" w14:textId="446EBF21" w:rsidR="000425DA" w:rsidRDefault="000425DA" w:rsidP="004E22FA">
            <w:r>
              <w:t>20</w:t>
            </w:r>
            <w:r w:rsidR="004C7BE4">
              <w:t>1</w:t>
            </w:r>
            <w:r w:rsidR="003464BC">
              <w:t>7</w:t>
            </w:r>
          </w:p>
        </w:tc>
        <w:tc>
          <w:tcPr>
            <w:tcW w:w="7223" w:type="dxa"/>
          </w:tcPr>
          <w:p w14:paraId="792F6F52" w14:textId="77777777" w:rsidR="003464BC" w:rsidRPr="00DA5748" w:rsidRDefault="003464BC" w:rsidP="003464BC">
            <w:pPr>
              <w:rPr>
                <w:b/>
                <w:bCs/>
              </w:rPr>
            </w:pPr>
            <w:r w:rsidRPr="00DA5748">
              <w:rPr>
                <w:b/>
                <w:bCs/>
              </w:rPr>
              <w:t>НОУ «Центр профессионального обучения Карьера»</w:t>
            </w:r>
          </w:p>
          <w:p w14:paraId="12924819" w14:textId="77777777" w:rsidR="000425DA" w:rsidRDefault="003464BC" w:rsidP="003464BC">
            <w:r>
              <w:t>Организация и управление кадровой службой</w:t>
            </w:r>
          </w:p>
          <w:p w14:paraId="2D62277E" w14:textId="13DFFA4E" w:rsidR="00DA5748" w:rsidRPr="003464BC" w:rsidRDefault="00DA5748" w:rsidP="003464BC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47556995" w14:textId="77777777" w:rsidR="00DA5748" w:rsidRDefault="00DA5748" w:rsidP="00DA5748">
      <w:r>
        <w:t xml:space="preserve">Развитые управленческие и коммуникативные навыки, переговорные и аналитические навыки, навыки построения эффективной команды. </w:t>
      </w:r>
    </w:p>
    <w:p w14:paraId="4196E8C4" w14:textId="32C05C2F" w:rsidR="00DA5748" w:rsidRDefault="00DA5748" w:rsidP="00DA5748">
      <w:r>
        <w:t>Навыки публичных выступлений, проведения презентаций.</w:t>
      </w:r>
    </w:p>
    <w:p w14:paraId="556C7FB1" w14:textId="41D4F576" w:rsidR="00DA5748" w:rsidRDefault="00DA5748" w:rsidP="00DA5748">
      <w:r>
        <w:t>Современные методы подбора, оценки, развития, мотивации персонала. Организация кадрового документооборота с "нуля". Составление регламентных документов. Хорошее знание ТК РФ и охраны труда.</w:t>
      </w:r>
    </w:p>
    <w:p w14:paraId="3E6B96FF" w14:textId="77777777" w:rsidR="00DA5748" w:rsidRDefault="00DA5748" w:rsidP="00DA5748">
      <w:r>
        <w:t>Разработка и проведение управленческих тренингов.</w:t>
      </w:r>
    </w:p>
    <w:p w14:paraId="408C8B7B" w14:textId="77777777" w:rsidR="00DA5748" w:rsidRDefault="00DA5748" w:rsidP="00DA5748">
      <w:r>
        <w:t>Организация эффективной работы персонала от 200 человек.</w:t>
      </w:r>
    </w:p>
    <w:p w14:paraId="53781550" w14:textId="4B206E25" w:rsidR="00C53CF8" w:rsidRDefault="00DA5748" w:rsidP="00DA5748">
      <w:r>
        <w:t>Технические навыки: MS Windows, Word, Excel, USC R-Keeper,1C-8.3, Internet Explorer, Microsoft Outlook, Microsoft PowerPoint, факс, модем, сервер, копировальные аппараты.</w:t>
      </w:r>
    </w:p>
    <w:p w14:paraId="5DA1AEC7" w14:textId="77777777" w:rsidR="00584842" w:rsidRDefault="00584842" w:rsidP="00584842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A289A89" w14:textId="77777777" w:rsidR="00DA5748" w:rsidRDefault="00DA5748" w:rsidP="00DA5748">
      <w:r>
        <w:t>Английский — C1 — Продвинутый</w:t>
      </w:r>
    </w:p>
    <w:p w14:paraId="381CB29B" w14:textId="6650D539" w:rsidR="00584842" w:rsidRDefault="00DA5748" w:rsidP="00DA5748">
      <w:r>
        <w:t>Немецкий — A1 — Начальный</w:t>
      </w:r>
    </w:p>
    <w:p w14:paraId="4610EC22" w14:textId="77777777" w:rsidR="00DA5748" w:rsidRDefault="00DA5748" w:rsidP="00DA5748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0"/>
  </w:num>
  <w:num w:numId="2" w16cid:durableId="1743329935">
    <w:abstractNumId w:val="1"/>
  </w:num>
  <w:num w:numId="3" w16cid:durableId="906648335">
    <w:abstractNumId w:val="2"/>
  </w:num>
  <w:num w:numId="4" w16cid:durableId="95444538">
    <w:abstractNumId w:val="3"/>
  </w:num>
  <w:num w:numId="5" w16cid:durableId="679771756">
    <w:abstractNumId w:val="5"/>
  </w:num>
  <w:num w:numId="6" w16cid:durableId="13515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D0A7C"/>
    <w:rsid w:val="00206CCC"/>
    <w:rsid w:val="00296D6D"/>
    <w:rsid w:val="002C32C5"/>
    <w:rsid w:val="002E1672"/>
    <w:rsid w:val="00341110"/>
    <w:rsid w:val="003464BC"/>
    <w:rsid w:val="00364176"/>
    <w:rsid w:val="003E59B3"/>
    <w:rsid w:val="00491B3F"/>
    <w:rsid w:val="004B50AD"/>
    <w:rsid w:val="004B5C56"/>
    <w:rsid w:val="004C7BE4"/>
    <w:rsid w:val="00584842"/>
    <w:rsid w:val="00627AA4"/>
    <w:rsid w:val="0064399F"/>
    <w:rsid w:val="006446FE"/>
    <w:rsid w:val="006C5907"/>
    <w:rsid w:val="006D4D44"/>
    <w:rsid w:val="007240D6"/>
    <w:rsid w:val="00727BA0"/>
    <w:rsid w:val="00731B2D"/>
    <w:rsid w:val="00764F94"/>
    <w:rsid w:val="007C77CE"/>
    <w:rsid w:val="007F3712"/>
    <w:rsid w:val="007F39AF"/>
    <w:rsid w:val="00835821"/>
    <w:rsid w:val="00871A44"/>
    <w:rsid w:val="008B3C9E"/>
    <w:rsid w:val="008E0D7D"/>
    <w:rsid w:val="008E159C"/>
    <w:rsid w:val="008F711F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C4DFB"/>
    <w:rsid w:val="00B03BBB"/>
    <w:rsid w:val="00B30109"/>
    <w:rsid w:val="00B51EC0"/>
    <w:rsid w:val="00B67E5F"/>
    <w:rsid w:val="00B83F93"/>
    <w:rsid w:val="00B9498F"/>
    <w:rsid w:val="00C02B34"/>
    <w:rsid w:val="00C53CF8"/>
    <w:rsid w:val="00CD2FBF"/>
    <w:rsid w:val="00CD6541"/>
    <w:rsid w:val="00CD7A79"/>
    <w:rsid w:val="00CD7DCC"/>
    <w:rsid w:val="00CF6F3D"/>
    <w:rsid w:val="00D167BF"/>
    <w:rsid w:val="00D4478C"/>
    <w:rsid w:val="00D70888"/>
    <w:rsid w:val="00D75EE7"/>
    <w:rsid w:val="00D820C5"/>
    <w:rsid w:val="00DA5748"/>
    <w:rsid w:val="00DD00A0"/>
    <w:rsid w:val="00E1039A"/>
    <w:rsid w:val="00E32976"/>
    <w:rsid w:val="00E576AA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6</cp:revision>
  <dcterms:created xsi:type="dcterms:W3CDTF">2022-04-11T12:16:00Z</dcterms:created>
  <dcterms:modified xsi:type="dcterms:W3CDTF">2022-04-11T17:29:00Z</dcterms:modified>
</cp:coreProperties>
</file>