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6E96AB5A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BBB" w:rsidRPr="00B03BBB">
        <w:rPr>
          <w:b/>
          <w:bCs/>
          <w:sz w:val="46"/>
          <w:szCs w:val="46"/>
        </w:rPr>
        <w:t xml:space="preserve">Менеджер </w:t>
      </w:r>
      <w:r w:rsidR="00A77330" w:rsidRPr="00A77330">
        <w:rPr>
          <w:b/>
          <w:bCs/>
          <w:sz w:val="46"/>
          <w:szCs w:val="46"/>
        </w:rPr>
        <w:t xml:space="preserve">по </w:t>
      </w:r>
      <w:r w:rsidR="003464BC">
        <w:rPr>
          <w:b/>
          <w:bCs/>
          <w:sz w:val="46"/>
          <w:szCs w:val="46"/>
        </w:rPr>
        <w:t>п</w:t>
      </w:r>
      <w:r w:rsidR="00D41C29">
        <w:rPr>
          <w:b/>
          <w:bCs/>
          <w:sz w:val="46"/>
          <w:szCs w:val="46"/>
        </w:rPr>
        <w:t>родажам</w:t>
      </w:r>
    </w:p>
    <w:p w14:paraId="6783C905" w14:textId="514B5362" w:rsidR="00B51EC0" w:rsidRDefault="00CF6F3D">
      <w:r>
        <w:t>Полный рабочий день</w:t>
      </w:r>
    </w:p>
    <w:p w14:paraId="63BC2238" w14:textId="28355B39" w:rsidR="00B51EC0" w:rsidRDefault="00B51EC0" w:rsidP="00B51EC0">
      <w:r>
        <w:t>ЗП</w:t>
      </w:r>
      <w:r w:rsidR="00C53CF8">
        <w:t xml:space="preserve">: </w:t>
      </w:r>
      <w:r w:rsidR="00A77330">
        <w:t>8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5196A6C3" w:rsidR="008E159C" w:rsidRDefault="00B03BBB" w:rsidP="008E159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3E59B3">
              <w:rPr>
                <w:b/>
                <w:bCs/>
              </w:rPr>
              <w:t xml:space="preserve">по </w:t>
            </w:r>
            <w:r w:rsidR="003464BC">
              <w:rPr>
                <w:b/>
                <w:bCs/>
              </w:rPr>
              <w:t>п</w:t>
            </w:r>
            <w:r w:rsidR="00D41C29">
              <w:rPr>
                <w:b/>
                <w:bCs/>
              </w:rPr>
              <w:t>родажам</w:t>
            </w:r>
          </w:p>
          <w:p w14:paraId="1A85705A" w14:textId="55017DE3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6B9CD67D" w14:textId="77777777" w:rsidR="00D41C29" w:rsidRDefault="00D41C29" w:rsidP="00D41C29">
            <w:r>
              <w:t>Поиск клиентов, формирование клиентской базы (компания первого года), выявление потребностей, презентация продукции, подготовка коммерческих предложений, оформление договоров, спецификаций, передача заявки на производство, оформление первичной документации, отгрузка продукции, контроль платежей. Работа в Битрикс, 1С.</w:t>
            </w:r>
          </w:p>
          <w:p w14:paraId="2A3E8D70" w14:textId="77777777" w:rsidR="003464BC" w:rsidRDefault="003464BC" w:rsidP="003464BC"/>
          <w:p w14:paraId="72A3C116" w14:textId="31266445" w:rsidR="007F39AF" w:rsidRDefault="003464BC" w:rsidP="003464BC">
            <w:r>
              <w:t xml:space="preserve">Достижения: </w:t>
            </w:r>
            <w:r w:rsidR="00D41C29">
              <w:t>н</w:t>
            </w:r>
            <w:r w:rsidR="00D41C29" w:rsidRPr="00D41C29">
              <w:t>а втором месяце работы разобралась с тендерной документацией, оформила и выиграла тендер у крупного застройщика. За 9 месяцев работы принесла компани</w:t>
            </w:r>
            <w:r w:rsidR="00D41C29">
              <w:t>и</w:t>
            </w:r>
            <w:r w:rsidR="00D41C29" w:rsidRPr="00D41C29">
              <w:t xml:space="preserve"> 7,5 млн рублей.</w:t>
            </w:r>
          </w:p>
          <w:p w14:paraId="76B16321" w14:textId="6720DBF9" w:rsidR="003464BC" w:rsidRDefault="003464BC" w:rsidP="003464BC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6AA410B3" w14:textId="345EC2F2" w:rsidR="00491B3F" w:rsidRDefault="00E1039A" w:rsidP="00457A3C">
            <w:pPr>
              <w:rPr>
                <w:b/>
                <w:bCs/>
              </w:rPr>
            </w:pPr>
            <w:r w:rsidRPr="00B03BBB">
              <w:rPr>
                <w:b/>
                <w:bCs/>
              </w:rPr>
              <w:t xml:space="preserve">Менеджер </w:t>
            </w:r>
            <w:r w:rsidR="003E59B3">
              <w:rPr>
                <w:b/>
                <w:bCs/>
              </w:rPr>
              <w:t xml:space="preserve">по </w:t>
            </w:r>
            <w:r w:rsidR="003464BC">
              <w:rPr>
                <w:b/>
                <w:bCs/>
              </w:rPr>
              <w:t>п</w:t>
            </w:r>
            <w:r w:rsidR="00D41C29">
              <w:rPr>
                <w:b/>
                <w:bCs/>
              </w:rPr>
              <w:t>родажам</w:t>
            </w:r>
          </w:p>
          <w:p w14:paraId="1C69877A" w14:textId="22C6B14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2980938F" w14:textId="33C5B897" w:rsidR="003464BC" w:rsidRDefault="00D41C29" w:rsidP="003464BC">
            <w:r w:rsidRPr="00D41C29">
              <w:t xml:space="preserve">Поиск клиентов, поддержание клиентской базы, коммерческие </w:t>
            </w:r>
            <w:r w:rsidRPr="00D41C29">
              <w:t>предложения, обслуживание</w:t>
            </w:r>
            <w:r w:rsidRPr="00D41C29">
              <w:t xml:space="preserve"> VIP клиентов, стендист, организация выставок, анализ участия на выставке. Контроль дебиторской задолженности, оформление и контроль первичной документации в 1С.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19AC60F2" w14:textId="77777777" w:rsidR="00D41C29" w:rsidRPr="00D41C29" w:rsidRDefault="00D41C29" w:rsidP="00D41C29">
            <w:pPr>
              <w:rPr>
                <w:b/>
                <w:bCs/>
              </w:rPr>
            </w:pPr>
            <w:r w:rsidRPr="00D41C29">
              <w:rPr>
                <w:b/>
                <w:bCs/>
              </w:rPr>
              <w:t>Институт международных экономических связей, Москва</w:t>
            </w:r>
          </w:p>
          <w:p w14:paraId="0AA5D642" w14:textId="77777777" w:rsidR="003464BC" w:rsidRPr="00D41C29" w:rsidRDefault="00D41C29" w:rsidP="00D41C29">
            <w:r w:rsidRPr="00D41C29">
              <w:t>Международный менеджмент, Менеджер по продажам</w:t>
            </w:r>
          </w:p>
          <w:p w14:paraId="171F7335" w14:textId="71815BA6" w:rsidR="00D41C29" w:rsidRPr="003464BC" w:rsidRDefault="00D41C29" w:rsidP="00D41C29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3E6502CF" w14:textId="77777777" w:rsidR="00D41C29" w:rsidRDefault="00D41C29" w:rsidP="00D41C29">
      <w:r>
        <w:t xml:space="preserve">Целеустремлённость, ответственность, умение собирать и анализировать информацию, умение расставлять приоритеты, ставить и выполнять поставленные задачи, находить конструктивные пути решения. Креативность, способность предложить нестандартные идеи и решения. Инициативность. Высокая работоспособность, </w:t>
      </w:r>
      <w:proofErr w:type="spellStart"/>
      <w:r>
        <w:t>легкообучаемость</w:t>
      </w:r>
      <w:proofErr w:type="spellEnd"/>
      <w:r>
        <w:t>. Работа в команде.</w:t>
      </w:r>
    </w:p>
    <w:p w14:paraId="265B1445" w14:textId="66F2E541" w:rsidR="00D41C29" w:rsidRDefault="00D41C29" w:rsidP="00D41C29">
      <w:r>
        <w:t>Опыт делового общения и личных продаж.</w:t>
      </w:r>
    </w:p>
    <w:p w14:paraId="0F51CD7A" w14:textId="77777777" w:rsidR="00325C68" w:rsidRDefault="00325C68" w:rsidP="00D41C29"/>
    <w:p w14:paraId="53781550" w14:textId="4E0312BE" w:rsidR="00C53CF8" w:rsidRPr="00325C68" w:rsidRDefault="00DA5748" w:rsidP="00325C68">
      <w:r>
        <w:t>Технические</w:t>
      </w:r>
      <w:r w:rsidRPr="00325C68">
        <w:t xml:space="preserve"> </w:t>
      </w:r>
      <w:r>
        <w:t>навыки</w:t>
      </w:r>
      <w:r w:rsidRPr="00325C68">
        <w:t xml:space="preserve">: </w:t>
      </w:r>
      <w:r w:rsidRPr="00325C68">
        <w:rPr>
          <w:lang w:val="en-US"/>
        </w:rPr>
        <w:t>MS</w:t>
      </w:r>
      <w:r w:rsidRPr="00325C68">
        <w:t xml:space="preserve"> </w:t>
      </w:r>
      <w:r w:rsidRPr="00325C68">
        <w:rPr>
          <w:lang w:val="en-US"/>
        </w:rPr>
        <w:t>Windows</w:t>
      </w:r>
      <w:r w:rsidRPr="00325C68">
        <w:t xml:space="preserve">, </w:t>
      </w:r>
      <w:r w:rsidRPr="00325C68">
        <w:rPr>
          <w:lang w:val="en-US"/>
        </w:rPr>
        <w:t>Word</w:t>
      </w:r>
      <w:r w:rsidRPr="00325C68">
        <w:t xml:space="preserve">, </w:t>
      </w:r>
      <w:r w:rsidRPr="00325C68">
        <w:rPr>
          <w:lang w:val="en-US"/>
        </w:rPr>
        <w:t>Excel</w:t>
      </w:r>
      <w:r w:rsidRPr="00325C68">
        <w:t>,</w:t>
      </w:r>
      <w:r w:rsidR="00D41C29" w:rsidRPr="00325C68">
        <w:t xml:space="preserve"> </w:t>
      </w:r>
      <w:r w:rsidR="00D41C29" w:rsidRPr="00325C68">
        <w:rPr>
          <w:lang w:val="en-US"/>
        </w:rPr>
        <w:t>PowerPoint</w:t>
      </w:r>
      <w:r w:rsidR="00D41C29" w:rsidRPr="00325C68">
        <w:t xml:space="preserve">, </w:t>
      </w:r>
      <w:r w:rsidR="00325C68" w:rsidRPr="00325C68">
        <w:t>1С: Торговля</w:t>
      </w:r>
      <w:r w:rsidR="00325C68">
        <w:t xml:space="preserve">, </w:t>
      </w:r>
      <w:r w:rsidR="00325C68" w:rsidRPr="00325C68">
        <w:t>1С: Склад</w:t>
      </w:r>
      <w:r w:rsidR="00325C68">
        <w:t>.</w:t>
      </w:r>
    </w:p>
    <w:p w14:paraId="5DA1AEC7" w14:textId="77777777" w:rsidR="00584842" w:rsidRPr="00325C68" w:rsidRDefault="00584842" w:rsidP="00584842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A289A89" w14:textId="77777777" w:rsidR="00DA5748" w:rsidRDefault="00DA5748" w:rsidP="00DA5748">
      <w:r>
        <w:t>Английский — C1 — Продвинутый</w:t>
      </w:r>
    </w:p>
    <w:p w14:paraId="381CB29B" w14:textId="6650D539" w:rsidR="00584842" w:rsidRDefault="00DA5748" w:rsidP="00DA5748">
      <w:r>
        <w:lastRenderedPageBreak/>
        <w:t>Немецкий — A1 — Начальный</w:t>
      </w:r>
    </w:p>
    <w:p w14:paraId="4610EC22" w14:textId="77777777" w:rsidR="00DA5748" w:rsidRDefault="00DA5748" w:rsidP="00DA5748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3"/>
  </w:num>
  <w:num w:numId="5" w16cid:durableId="679771756">
    <w:abstractNumId w:val="5"/>
  </w:num>
  <w:num w:numId="6" w16cid:durableId="13515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32B18"/>
    <w:rsid w:val="000425DA"/>
    <w:rsid w:val="00103619"/>
    <w:rsid w:val="001D0A7C"/>
    <w:rsid w:val="00206CCC"/>
    <w:rsid w:val="00296D6D"/>
    <w:rsid w:val="002C32C5"/>
    <w:rsid w:val="002E1672"/>
    <w:rsid w:val="00325C68"/>
    <w:rsid w:val="00341110"/>
    <w:rsid w:val="003464BC"/>
    <w:rsid w:val="00364176"/>
    <w:rsid w:val="003E59B3"/>
    <w:rsid w:val="00491B3F"/>
    <w:rsid w:val="004B50AD"/>
    <w:rsid w:val="004B5C56"/>
    <w:rsid w:val="004C7BE4"/>
    <w:rsid w:val="00584842"/>
    <w:rsid w:val="00627AA4"/>
    <w:rsid w:val="0064399F"/>
    <w:rsid w:val="006446FE"/>
    <w:rsid w:val="006C5907"/>
    <w:rsid w:val="006D4D44"/>
    <w:rsid w:val="007240D6"/>
    <w:rsid w:val="00727BA0"/>
    <w:rsid w:val="00731B2D"/>
    <w:rsid w:val="00764F94"/>
    <w:rsid w:val="007C77CE"/>
    <w:rsid w:val="007F3712"/>
    <w:rsid w:val="007F39AF"/>
    <w:rsid w:val="00835821"/>
    <w:rsid w:val="00871A44"/>
    <w:rsid w:val="008B3C9E"/>
    <w:rsid w:val="008E0D7D"/>
    <w:rsid w:val="008E159C"/>
    <w:rsid w:val="008F711F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C4DFB"/>
    <w:rsid w:val="00B03BBB"/>
    <w:rsid w:val="00B30109"/>
    <w:rsid w:val="00B51EC0"/>
    <w:rsid w:val="00B67E5F"/>
    <w:rsid w:val="00B83F93"/>
    <w:rsid w:val="00B9498F"/>
    <w:rsid w:val="00C02B34"/>
    <w:rsid w:val="00C03363"/>
    <w:rsid w:val="00C53CF8"/>
    <w:rsid w:val="00CA7161"/>
    <w:rsid w:val="00CD2FBF"/>
    <w:rsid w:val="00CD6541"/>
    <w:rsid w:val="00CD7A79"/>
    <w:rsid w:val="00CD7DCC"/>
    <w:rsid w:val="00CF6F3D"/>
    <w:rsid w:val="00D167BF"/>
    <w:rsid w:val="00D41C29"/>
    <w:rsid w:val="00D4478C"/>
    <w:rsid w:val="00D70888"/>
    <w:rsid w:val="00D75EE7"/>
    <w:rsid w:val="00D820C5"/>
    <w:rsid w:val="00DA5748"/>
    <w:rsid w:val="00DD00A0"/>
    <w:rsid w:val="00E1039A"/>
    <w:rsid w:val="00E32976"/>
    <w:rsid w:val="00E576AA"/>
    <w:rsid w:val="00EA27AD"/>
    <w:rsid w:val="00F120E4"/>
    <w:rsid w:val="00F66E56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52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58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3</cp:revision>
  <dcterms:created xsi:type="dcterms:W3CDTF">2022-04-11T17:31:00Z</dcterms:created>
  <dcterms:modified xsi:type="dcterms:W3CDTF">2022-04-11T17:38:00Z</dcterms:modified>
</cp:coreProperties>
</file>