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2E1668BC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BB" w:rsidRPr="00B03BBB">
        <w:rPr>
          <w:b/>
          <w:bCs/>
          <w:sz w:val="46"/>
          <w:szCs w:val="46"/>
        </w:rPr>
        <w:t xml:space="preserve">Менеджер </w:t>
      </w:r>
      <w:r w:rsidR="00A77330" w:rsidRPr="00A77330">
        <w:rPr>
          <w:b/>
          <w:bCs/>
          <w:sz w:val="46"/>
          <w:szCs w:val="46"/>
        </w:rPr>
        <w:t xml:space="preserve">по </w:t>
      </w:r>
      <w:r w:rsidR="002907A2">
        <w:rPr>
          <w:b/>
          <w:bCs/>
          <w:sz w:val="46"/>
          <w:szCs w:val="46"/>
        </w:rPr>
        <w:t>туризму</w:t>
      </w:r>
    </w:p>
    <w:p w14:paraId="6783C905" w14:textId="514B5362" w:rsidR="00B51EC0" w:rsidRDefault="00CF6F3D">
      <w:r>
        <w:t>Полный рабочий день</w:t>
      </w:r>
    </w:p>
    <w:p w14:paraId="63BC2238" w14:textId="28355B39" w:rsidR="00B51EC0" w:rsidRDefault="00B51EC0" w:rsidP="00B51EC0">
      <w:r>
        <w:t>ЗП</w:t>
      </w:r>
      <w:r w:rsidR="00C53CF8">
        <w:t xml:space="preserve">: </w:t>
      </w:r>
      <w:r w:rsidR="00A77330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1C3224E3" w:rsidR="008E159C" w:rsidRDefault="00B03BBB" w:rsidP="008E159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3E59B3">
              <w:rPr>
                <w:b/>
                <w:bCs/>
              </w:rPr>
              <w:t xml:space="preserve">по </w:t>
            </w:r>
            <w:r w:rsidR="00654A2A">
              <w:rPr>
                <w:b/>
                <w:bCs/>
              </w:rPr>
              <w:t>туризму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468F8641" w14:textId="77777777" w:rsidR="002907A2" w:rsidRDefault="002907A2" w:rsidP="003464BC">
            <w:r w:rsidRPr="002907A2">
              <w:t xml:space="preserve">Опыт работы в туризме более 3х лет, в том числе в карантинное время. </w:t>
            </w:r>
          </w:p>
          <w:p w14:paraId="243B7ABA" w14:textId="77777777" w:rsidR="002907A2" w:rsidRDefault="002907A2" w:rsidP="003464BC">
            <w:r w:rsidRPr="002907A2">
              <w:t xml:space="preserve">За время работы мною была увеличена клиентская база, путем привлечения клиентов из социальных сетей на 35%. </w:t>
            </w:r>
          </w:p>
          <w:p w14:paraId="2F7E4D2F" w14:textId="77777777" w:rsidR="002907A2" w:rsidRDefault="002907A2" w:rsidP="003464BC">
            <w:r w:rsidRPr="002907A2">
              <w:t>В мои обязанности входило</w:t>
            </w:r>
            <w:r>
              <w:t>:</w:t>
            </w:r>
          </w:p>
          <w:p w14:paraId="69176B65" w14:textId="77777777" w:rsidR="002907A2" w:rsidRDefault="002907A2" w:rsidP="003464BC">
            <w:r>
              <w:t xml:space="preserve">- </w:t>
            </w:r>
            <w:r w:rsidRPr="002907A2">
              <w:t xml:space="preserve">общение с потенциальными туристами, </w:t>
            </w:r>
          </w:p>
          <w:p w14:paraId="12B8FDA8" w14:textId="77777777" w:rsidR="002907A2" w:rsidRDefault="002907A2" w:rsidP="003464BC">
            <w:r>
              <w:t xml:space="preserve">- </w:t>
            </w:r>
            <w:r w:rsidRPr="002907A2">
              <w:t>консультация по интересующим вопросам и направлениям,</w:t>
            </w:r>
          </w:p>
          <w:p w14:paraId="120E9CDF" w14:textId="508091BE" w:rsidR="002907A2" w:rsidRDefault="002907A2" w:rsidP="002907A2">
            <w:r>
              <w:t>- п</w:t>
            </w:r>
            <w:r w:rsidRPr="002907A2">
              <w:t>олное сопровождение туриста от момента обращения до момента возвращения из тура</w:t>
            </w:r>
            <w:r>
              <w:t>.</w:t>
            </w:r>
          </w:p>
          <w:p w14:paraId="42411849" w14:textId="77777777" w:rsidR="003464BC" w:rsidRDefault="002907A2" w:rsidP="002907A2">
            <w:r>
              <w:t xml:space="preserve">- </w:t>
            </w:r>
            <w:r w:rsidRPr="002907A2">
              <w:t xml:space="preserve">Общение с </w:t>
            </w:r>
            <w:r>
              <w:rPr>
                <w:lang w:val="en-US"/>
              </w:rPr>
              <w:t>VIP</w:t>
            </w:r>
            <w:r>
              <w:t>-</w:t>
            </w:r>
            <w:r w:rsidRPr="002907A2">
              <w:t xml:space="preserve">клиентами и бронирование </w:t>
            </w:r>
            <w:r>
              <w:rPr>
                <w:lang w:val="en-US"/>
              </w:rPr>
              <w:t>VIP</w:t>
            </w:r>
            <w:r w:rsidRPr="002907A2">
              <w:t>-сегмента.</w:t>
            </w:r>
          </w:p>
          <w:p w14:paraId="76B16321" w14:textId="05344B80" w:rsidR="00654A2A" w:rsidRDefault="00654A2A" w:rsidP="002907A2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52FE8BE6" w:rsidR="00491B3F" w:rsidRDefault="00E1039A" w:rsidP="00457A3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B90E6C">
              <w:rPr>
                <w:b/>
                <w:bCs/>
              </w:rPr>
              <w:t>по туризму</w:t>
            </w:r>
          </w:p>
          <w:p w14:paraId="1C69877A" w14:textId="22C6B14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1F9568F6" w14:textId="41E85AF1" w:rsidR="003464BC" w:rsidRDefault="00654A2A" w:rsidP="00654A2A">
            <w:r>
              <w:t>Работа с клиентами, подбор туров и бронирование, оформление страховок, работа с кассой, ведение заявок, заключение договоров.</w:t>
            </w:r>
          </w:p>
          <w:p w14:paraId="2980938F" w14:textId="19E95D93" w:rsidR="00654A2A" w:rsidRPr="00654A2A" w:rsidRDefault="00654A2A" w:rsidP="00654A2A">
            <w:r w:rsidRPr="00654A2A">
              <w:t>В короткие сроки обучи</w:t>
            </w:r>
            <w:r>
              <w:t>лас</w:t>
            </w:r>
            <w:r w:rsidRPr="00654A2A">
              <w:t xml:space="preserve">ь новой </w:t>
            </w:r>
            <w:r>
              <w:rPr>
                <w:lang w:val="en-US"/>
              </w:rPr>
              <w:t>CRM</w:t>
            </w:r>
            <w:r w:rsidRPr="00654A2A">
              <w:t>-системе.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27CF4A2E" w14:textId="77777777" w:rsidR="002907A2" w:rsidRPr="002907A2" w:rsidRDefault="002907A2" w:rsidP="002907A2">
            <w:pPr>
              <w:rPr>
                <w:b/>
                <w:bCs/>
              </w:rPr>
            </w:pPr>
            <w:proofErr w:type="spellStart"/>
            <w:r w:rsidRPr="002907A2">
              <w:rPr>
                <w:b/>
                <w:bCs/>
              </w:rPr>
              <w:t>МГУСиТ</w:t>
            </w:r>
            <w:proofErr w:type="spellEnd"/>
          </w:p>
          <w:p w14:paraId="4F88F9A3" w14:textId="565D9396" w:rsidR="003464BC" w:rsidRPr="002907A2" w:rsidRDefault="002907A2" w:rsidP="002907A2">
            <w:r w:rsidRPr="002907A2">
              <w:t>Туризм, Туризм (специалист по туризму)</w:t>
            </w:r>
          </w:p>
          <w:p w14:paraId="171F7335" w14:textId="00DA3DFE" w:rsidR="003464BC" w:rsidRPr="003464BC" w:rsidRDefault="003464BC" w:rsidP="003464BC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03D3B4DB" w14:textId="166601C2" w:rsidR="003531E9" w:rsidRDefault="003531E9" w:rsidP="003531E9">
      <w:r>
        <w:t>Знание стран, отельной базы, умение решать конфликтные ситуации. Групповые и индивидуальные туры.</w:t>
      </w:r>
    </w:p>
    <w:p w14:paraId="625E2426" w14:textId="6FB98D4C" w:rsidR="003531E9" w:rsidRDefault="003531E9" w:rsidP="003531E9">
      <w:r>
        <w:t>Работа с агентствами: визовая поддержка., бронирование гостиниц, авиа и ж/д билетов, паромов.</w:t>
      </w:r>
    </w:p>
    <w:p w14:paraId="6BCDF612" w14:textId="61BF4183" w:rsidR="003531E9" w:rsidRDefault="003531E9" w:rsidP="003531E9">
      <w:r>
        <w:t>Уверенное владение ПК и оргтехникой. Знание программ.</w:t>
      </w:r>
    </w:p>
    <w:p w14:paraId="7E1F22EA" w14:textId="7C840F4B" w:rsidR="003531E9" w:rsidRDefault="003531E9" w:rsidP="003531E9">
      <w:r>
        <w:t>Опыт работы с отчетами, базами данных и т.п.</w:t>
      </w:r>
    </w:p>
    <w:p w14:paraId="0B8B5410" w14:textId="544C3A2A" w:rsidR="003531E9" w:rsidRDefault="003531E9" w:rsidP="003531E9">
      <w:r>
        <w:t>Слепой скоростной метод печати.</w:t>
      </w:r>
    </w:p>
    <w:p w14:paraId="0B603740" w14:textId="77777777" w:rsidR="00654A2A" w:rsidRDefault="00654A2A" w:rsidP="003531E9"/>
    <w:p w14:paraId="2D590E7E" w14:textId="50F14E0D" w:rsidR="00654A2A" w:rsidRDefault="00654A2A" w:rsidP="003531E9">
      <w:r w:rsidRPr="00654A2A">
        <w:t>Личные качества: коммуникабельн</w:t>
      </w:r>
      <w:r>
        <w:t xml:space="preserve">ость, </w:t>
      </w:r>
      <w:r w:rsidRPr="00654A2A">
        <w:t>нацеленность на результат, быстрая обучаемость, стрессоустойчивость, ответственность, целеустремленность.</w:t>
      </w:r>
    </w:p>
    <w:p w14:paraId="7EC2E8B2" w14:textId="77777777" w:rsidR="003531E9" w:rsidRDefault="003531E9" w:rsidP="003531E9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A289A89" w14:textId="77777777" w:rsidR="00DA5748" w:rsidRDefault="00DA5748" w:rsidP="00DA5748">
      <w:r>
        <w:t>Английский — C1 — Продвинутый</w:t>
      </w:r>
    </w:p>
    <w:p w14:paraId="381CB29B" w14:textId="6650D539" w:rsidR="00584842" w:rsidRDefault="00DA5748" w:rsidP="00DA5748">
      <w:r>
        <w:t>Немецкий — A1 — Начальный</w:t>
      </w:r>
    </w:p>
    <w:p w14:paraId="4610EC22" w14:textId="77777777" w:rsidR="00DA5748" w:rsidRDefault="00DA5748" w:rsidP="00DA5748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907A2"/>
    <w:rsid w:val="00296D6D"/>
    <w:rsid w:val="002C32C5"/>
    <w:rsid w:val="002E1672"/>
    <w:rsid w:val="00341110"/>
    <w:rsid w:val="003464BC"/>
    <w:rsid w:val="003531E9"/>
    <w:rsid w:val="00364176"/>
    <w:rsid w:val="003E59B3"/>
    <w:rsid w:val="00491B3F"/>
    <w:rsid w:val="004B50AD"/>
    <w:rsid w:val="004B5C56"/>
    <w:rsid w:val="004C7BE4"/>
    <w:rsid w:val="00584842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F94"/>
    <w:rsid w:val="007C77CE"/>
    <w:rsid w:val="007F3712"/>
    <w:rsid w:val="007F39AF"/>
    <w:rsid w:val="00835821"/>
    <w:rsid w:val="00871A44"/>
    <w:rsid w:val="008B3C9E"/>
    <w:rsid w:val="008E0D7D"/>
    <w:rsid w:val="008E159C"/>
    <w:rsid w:val="008F711F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B03BBB"/>
    <w:rsid w:val="00B30109"/>
    <w:rsid w:val="00B51EC0"/>
    <w:rsid w:val="00B67E5F"/>
    <w:rsid w:val="00B83F93"/>
    <w:rsid w:val="00B90E6C"/>
    <w:rsid w:val="00B9498F"/>
    <w:rsid w:val="00C02B34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A5748"/>
    <w:rsid w:val="00DD00A0"/>
    <w:rsid w:val="00E1039A"/>
    <w:rsid w:val="00E32976"/>
    <w:rsid w:val="00E576AA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2022-04-11T20:24:00Z</dcterms:created>
  <dcterms:modified xsi:type="dcterms:W3CDTF">2022-04-13T21:01:00Z</dcterms:modified>
</cp:coreProperties>
</file>