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49D6" w14:textId="24F6AB40" w:rsidR="00152A31" w:rsidRDefault="003F4C01" w:rsidP="00926A0C">
      <w:pPr>
        <w:rPr>
          <w:b/>
          <w:bCs/>
          <w:sz w:val="46"/>
          <w:szCs w:val="46"/>
        </w:rPr>
      </w:pPr>
      <w:r w:rsidRPr="00152A31">
        <w:rPr>
          <w:b/>
          <w:bCs/>
          <w:sz w:val="46"/>
          <w:szCs w:val="46"/>
        </w:rPr>
        <w:t>Монтаж</w:t>
      </w:r>
      <w:r>
        <w:rPr>
          <w:b/>
          <w:bCs/>
          <w:sz w:val="46"/>
          <w:szCs w:val="46"/>
        </w:rPr>
        <w:t>ё</w:t>
      </w:r>
      <w:r w:rsidRPr="00152A31">
        <w:rPr>
          <w:b/>
          <w:bCs/>
          <w:sz w:val="46"/>
          <w:szCs w:val="46"/>
        </w:rPr>
        <w:t>р</w:t>
      </w:r>
      <w:r w:rsidR="00152A31" w:rsidRPr="00152A31">
        <w:rPr>
          <w:b/>
          <w:bCs/>
          <w:sz w:val="46"/>
          <w:szCs w:val="46"/>
        </w:rPr>
        <w:t xml:space="preserve">, </w:t>
      </w:r>
    </w:p>
    <w:p w14:paraId="01122A1A" w14:textId="76D96EA9" w:rsidR="00B51EC0" w:rsidRPr="00B03BBB" w:rsidRDefault="00152A31" w:rsidP="00926A0C">
      <w:pPr>
        <w:rPr>
          <w:b/>
          <w:bCs/>
          <w:sz w:val="46"/>
          <w:szCs w:val="46"/>
        </w:rPr>
      </w:pPr>
      <w:r w:rsidRPr="00152A31">
        <w:rPr>
          <w:b/>
          <w:bCs/>
          <w:sz w:val="46"/>
          <w:szCs w:val="46"/>
        </w:rPr>
        <w:t>режисс</w:t>
      </w:r>
      <w:r>
        <w:rPr>
          <w:b/>
          <w:bCs/>
          <w:sz w:val="46"/>
          <w:szCs w:val="46"/>
        </w:rPr>
        <w:t>ё</w:t>
      </w:r>
      <w:r w:rsidRPr="00152A31">
        <w:rPr>
          <w:b/>
          <w:bCs/>
          <w:sz w:val="46"/>
          <w:szCs w:val="46"/>
        </w:rPr>
        <w:t>р монтажа</w:t>
      </w:r>
      <w:r w:rsidR="00995277"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3C905" w14:textId="7178585C" w:rsidR="00B51EC0" w:rsidRDefault="00CF6F3D"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гибкий график</w:t>
      </w:r>
    </w:p>
    <w:p w14:paraId="63BC2238" w14:textId="531FA9AB" w:rsidR="00B51EC0" w:rsidRDefault="00B51EC0" w:rsidP="00B51EC0">
      <w:r>
        <w:t>ЗП</w:t>
      </w:r>
      <w:r w:rsidR="00C53CF8">
        <w:t xml:space="preserve">: </w:t>
      </w:r>
      <w:r w:rsidR="00FC3C19">
        <w:t>9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02F217DF" w14:textId="054CDA25" w:rsidR="003F4C01" w:rsidRDefault="003F4C01" w:rsidP="00ED244D">
            <w:pPr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3F4C01">
              <w:rPr>
                <w:b/>
                <w:bCs/>
              </w:rPr>
              <w:t>ежиссёр монтажа</w:t>
            </w:r>
            <w:r w:rsidRPr="003F4C01">
              <w:rPr>
                <w:b/>
                <w:bCs/>
              </w:rPr>
              <w:t xml:space="preserve"> </w:t>
            </w:r>
          </w:p>
          <w:p w14:paraId="1A85705A" w14:textId="0A79EFD3" w:rsidR="008E159C" w:rsidRDefault="00A365F7" w:rsidP="00ED244D">
            <w:r>
              <w:t>ООО «ХХХ»</w:t>
            </w:r>
          </w:p>
          <w:p w14:paraId="3266819A" w14:textId="303B134F" w:rsidR="00D73FE4" w:rsidRDefault="00D73FE4" w:rsidP="00D73FE4">
            <w:pPr>
              <w:pStyle w:val="a4"/>
              <w:numPr>
                <w:ilvl w:val="0"/>
                <w:numId w:val="42"/>
              </w:numPr>
            </w:pPr>
            <w:r>
              <w:t>Выполнение видео монтажа в программе Final Cut.</w:t>
            </w:r>
          </w:p>
          <w:p w14:paraId="2186B535" w14:textId="65608029" w:rsidR="00D73FE4" w:rsidRDefault="00D73FE4" w:rsidP="00D73FE4">
            <w:pPr>
              <w:pStyle w:val="a4"/>
              <w:numPr>
                <w:ilvl w:val="0"/>
                <w:numId w:val="42"/>
              </w:numPr>
            </w:pPr>
            <w:r>
              <w:t>Работа художником-постановщиком на площадке.</w:t>
            </w:r>
          </w:p>
          <w:p w14:paraId="47E277F0" w14:textId="42218328" w:rsidR="00D73FE4" w:rsidRDefault="00D73FE4" w:rsidP="00D73FE4">
            <w:pPr>
              <w:pStyle w:val="a4"/>
              <w:numPr>
                <w:ilvl w:val="0"/>
                <w:numId w:val="42"/>
              </w:numPr>
            </w:pPr>
            <w:r>
              <w:t>Создание видео-контента для платформы YouTube.</w:t>
            </w:r>
          </w:p>
          <w:p w14:paraId="5620092E" w14:textId="1AB15C57" w:rsidR="00D73FE4" w:rsidRDefault="00D73FE4" w:rsidP="00D73FE4">
            <w:pPr>
              <w:pStyle w:val="a4"/>
              <w:numPr>
                <w:ilvl w:val="0"/>
                <w:numId w:val="42"/>
              </w:numPr>
            </w:pPr>
            <w:r>
              <w:t>Разработка концепции съёмок.</w:t>
            </w:r>
          </w:p>
          <w:p w14:paraId="260CFF22" w14:textId="21304209" w:rsidR="00D73FE4" w:rsidRDefault="00D73FE4" w:rsidP="00D73FE4">
            <w:pPr>
              <w:pStyle w:val="a4"/>
              <w:numPr>
                <w:ilvl w:val="0"/>
                <w:numId w:val="42"/>
              </w:numPr>
            </w:pPr>
            <w:r>
              <w:t>Написание и редактура сценариев.</w:t>
            </w:r>
          </w:p>
          <w:p w14:paraId="5BA47186" w14:textId="5362113C" w:rsidR="00D73FE4" w:rsidRDefault="00D73FE4" w:rsidP="00D73FE4">
            <w:pPr>
              <w:pStyle w:val="a4"/>
              <w:numPr>
                <w:ilvl w:val="0"/>
                <w:numId w:val="42"/>
              </w:numPr>
            </w:pPr>
            <w:r>
              <w:t>Подбор локаций и актёров.</w:t>
            </w:r>
          </w:p>
          <w:p w14:paraId="4EA40808" w14:textId="743C0CF3" w:rsidR="00D73FE4" w:rsidRDefault="00D73FE4" w:rsidP="00D73FE4">
            <w:pPr>
              <w:pStyle w:val="a4"/>
              <w:numPr>
                <w:ilvl w:val="0"/>
                <w:numId w:val="42"/>
              </w:numPr>
            </w:pPr>
            <w:r>
              <w:t>Согласование съёмочного плана с заказчиком.</w:t>
            </w:r>
          </w:p>
          <w:p w14:paraId="4C73A7E7" w14:textId="271578A0" w:rsidR="00D73FE4" w:rsidRDefault="00D73FE4" w:rsidP="00D73FE4">
            <w:pPr>
              <w:pStyle w:val="a4"/>
              <w:numPr>
                <w:ilvl w:val="0"/>
                <w:numId w:val="42"/>
              </w:numPr>
            </w:pPr>
            <w:r>
              <w:t>Подбор персонала и проведение инструктажа сотрудников.</w:t>
            </w:r>
          </w:p>
          <w:p w14:paraId="0BFD2083" w14:textId="7DC146B9" w:rsidR="00D73FE4" w:rsidRDefault="00D73FE4" w:rsidP="00D73FE4">
            <w:pPr>
              <w:pStyle w:val="a4"/>
              <w:numPr>
                <w:ilvl w:val="0"/>
                <w:numId w:val="42"/>
              </w:numPr>
            </w:pPr>
            <w:r>
              <w:t>Конструктивное составление ТЗ с заказчиком.</w:t>
            </w:r>
          </w:p>
          <w:p w14:paraId="08D50208" w14:textId="7AC314AD" w:rsidR="00D73FE4" w:rsidRDefault="00D73FE4" w:rsidP="00D73FE4">
            <w:pPr>
              <w:pStyle w:val="a4"/>
              <w:numPr>
                <w:ilvl w:val="0"/>
                <w:numId w:val="42"/>
              </w:numPr>
            </w:pPr>
            <w:r>
              <w:t>Закупка расходного материала.</w:t>
            </w:r>
          </w:p>
          <w:p w14:paraId="01385FC1" w14:textId="28FD1939" w:rsidR="003F4C01" w:rsidRPr="00972689" w:rsidRDefault="00D73FE4" w:rsidP="00D73FE4">
            <w:pPr>
              <w:pStyle w:val="a4"/>
              <w:numPr>
                <w:ilvl w:val="0"/>
                <w:numId w:val="42"/>
              </w:numPr>
            </w:pPr>
            <w:r>
              <w:t>Налаживание коммуникации между клиентами и сотрудниками.</w:t>
            </w:r>
          </w:p>
          <w:p w14:paraId="1C8C5DA9" w14:textId="77777777" w:rsidR="003B0DD4" w:rsidRDefault="003F4C01" w:rsidP="003F4C01">
            <w:r w:rsidRPr="003F4C01">
              <w:t>За время работы смонтировал более 300 видео и кинофильмов для ТВ, рекламных компаний, видео-киностудий. Неоднократный победитель Международных кинофестивалей. Разработал для государственных учреждений онлайн-курсы, мои ролики транслировались на телевидении</w:t>
            </w:r>
            <w:r>
              <w:t>.</w:t>
            </w:r>
          </w:p>
          <w:p w14:paraId="76B16321" w14:textId="6ABE2B34" w:rsidR="003F4C01" w:rsidRDefault="003F4C01" w:rsidP="003F4C01"/>
        </w:tc>
      </w:tr>
      <w:tr w:rsidR="008E159C" w:rsidRPr="002D421B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58EF13D5" w14:textId="107ACBBD" w:rsidR="00ED244D" w:rsidRPr="004E11FB" w:rsidRDefault="003F4C01" w:rsidP="00457A3C">
            <w:pPr>
              <w:rPr>
                <w:b/>
                <w:bCs/>
              </w:rPr>
            </w:pPr>
            <w:r w:rsidRPr="003F4C01">
              <w:rPr>
                <w:b/>
                <w:bCs/>
              </w:rPr>
              <w:t>Монтажёр</w:t>
            </w:r>
          </w:p>
          <w:p w14:paraId="63EC08CB" w14:textId="6217F665" w:rsidR="002D421B" w:rsidRDefault="00A365F7" w:rsidP="002D421B">
            <w:r>
              <w:t>ООО «ННН»</w:t>
            </w:r>
          </w:p>
          <w:p w14:paraId="14204CE5" w14:textId="2A5EAF65" w:rsidR="003F4C01" w:rsidRDefault="003F4C01" w:rsidP="003F4C01">
            <w:pPr>
              <w:pStyle w:val="a4"/>
              <w:numPr>
                <w:ilvl w:val="0"/>
                <w:numId w:val="41"/>
              </w:numPr>
            </w:pPr>
            <w:r>
              <w:t>Монтаж видеопрезентаций, трейлеров, репортажей, TikTok видео, роликов для соц.сетей (You</w:t>
            </w:r>
            <w:r>
              <w:rPr>
                <w:lang w:val="en-US"/>
              </w:rPr>
              <w:t>T</w:t>
            </w:r>
            <w:r>
              <w:t>ube, Instagram), документальных и художественных фильмов, а также больших многосерийных программ.</w:t>
            </w:r>
          </w:p>
          <w:p w14:paraId="4DFD20CB" w14:textId="304CB081" w:rsidR="003F4C01" w:rsidRDefault="003F4C01" w:rsidP="003F4C01">
            <w:pPr>
              <w:pStyle w:val="a4"/>
              <w:numPr>
                <w:ilvl w:val="0"/>
                <w:numId w:val="41"/>
              </w:numPr>
            </w:pPr>
            <w:r>
              <w:t>Склейка кадров по сценарию и без, сведение мультикамерной съёмки, саунд-дизайн, цветокоррекция, корректировка звука в Adobe Audition, создание графических элементов, оформление титров, заставки, всплывающего текста и иных фигур.</w:t>
            </w:r>
          </w:p>
          <w:p w14:paraId="4C545E93" w14:textId="02DFF6D3" w:rsidR="003F4C01" w:rsidRDefault="003F4C01" w:rsidP="003F4C01">
            <w:pPr>
              <w:pStyle w:val="a4"/>
              <w:numPr>
                <w:ilvl w:val="0"/>
                <w:numId w:val="41"/>
              </w:numPr>
            </w:pPr>
            <w:r>
              <w:t>Кроме того, создание "превьюшек" для размещения в соц.сети (работа в Adobe Photoshop)</w:t>
            </w:r>
          </w:p>
          <w:p w14:paraId="2980938F" w14:textId="78A16120" w:rsidR="002D421B" w:rsidRPr="002D421B" w:rsidRDefault="003F4C01" w:rsidP="00DD3775">
            <w:r w:rsidRPr="003F4C01">
              <w:t xml:space="preserve">С нуля создал несколько </w:t>
            </w:r>
            <w:r>
              <w:rPr>
                <w:lang w:val="en-US"/>
              </w:rPr>
              <w:t>YouTube</w:t>
            </w:r>
            <w:r w:rsidRPr="003F4C01">
              <w:t>-каналов для организаций и увеличил прибыль на 40% за счет креативного видео.</w:t>
            </w:r>
          </w:p>
        </w:tc>
      </w:tr>
    </w:tbl>
    <w:p w14:paraId="163FBD90" w14:textId="0710F5D1" w:rsidR="00B51EC0" w:rsidRPr="00B51EC0" w:rsidRDefault="003F4C01" w:rsidP="00B51EC0">
      <w:pPr>
        <w:rPr>
          <w:b/>
          <w:bCs/>
          <w:sz w:val="22"/>
          <w:szCs w:val="22"/>
        </w:rPr>
      </w:pPr>
      <w:r>
        <w:rPr>
          <w:b/>
          <w:bCs/>
          <w:sz w:val="36"/>
          <w:szCs w:val="36"/>
        </w:rPr>
        <w:t>О</w:t>
      </w:r>
      <w:r w:rsidR="00B51EC0" w:rsidRPr="00B51EC0">
        <w:rPr>
          <w:b/>
          <w:bCs/>
          <w:sz w:val="36"/>
          <w:szCs w:val="36"/>
        </w:rPr>
        <w:t>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460E6A84" w:rsidR="00754A06" w:rsidRDefault="003464BC" w:rsidP="00754A06">
            <w:r>
              <w:t>2016</w:t>
            </w:r>
          </w:p>
        </w:tc>
        <w:tc>
          <w:tcPr>
            <w:tcW w:w="7223" w:type="dxa"/>
          </w:tcPr>
          <w:p w14:paraId="6ABF7BB0" w14:textId="6C2D77F7" w:rsidR="0015147B" w:rsidRDefault="0015147B" w:rsidP="0015147B">
            <w:pPr>
              <w:rPr>
                <w:b/>
                <w:bCs/>
              </w:rPr>
            </w:pPr>
            <w:r w:rsidRPr="0015147B">
              <w:rPr>
                <w:b/>
                <w:bCs/>
              </w:rPr>
              <w:t>Московский институт телевидения и радиовещания Останкино,</w:t>
            </w:r>
          </w:p>
          <w:p w14:paraId="43ACCAEA" w14:textId="77777777" w:rsidR="0015147B" w:rsidRDefault="0015147B" w:rsidP="0015147B">
            <w:r w:rsidRPr="0015147B">
              <w:t>Режиссер видеомонтажа</w:t>
            </w:r>
          </w:p>
          <w:p w14:paraId="171F7335" w14:textId="4EF90E77" w:rsidR="0015147B" w:rsidRPr="00FC3C19" w:rsidRDefault="0015147B" w:rsidP="0015147B"/>
        </w:tc>
      </w:tr>
      <w:tr w:rsidR="0015147B" w14:paraId="35F968FE" w14:textId="77777777" w:rsidTr="00DA5748">
        <w:tc>
          <w:tcPr>
            <w:tcW w:w="2122" w:type="dxa"/>
            <w:shd w:val="clear" w:color="auto" w:fill="auto"/>
          </w:tcPr>
          <w:p w14:paraId="1FF1BEF8" w14:textId="3FE9B788" w:rsidR="0015147B" w:rsidRDefault="0015147B" w:rsidP="00754A06">
            <w:r>
              <w:lastRenderedPageBreak/>
              <w:t>2019</w:t>
            </w:r>
          </w:p>
        </w:tc>
        <w:tc>
          <w:tcPr>
            <w:tcW w:w="7223" w:type="dxa"/>
          </w:tcPr>
          <w:p w14:paraId="2084FA80" w14:textId="0432A9A9" w:rsidR="0015147B" w:rsidRPr="00B860BC" w:rsidRDefault="0015147B" w:rsidP="0015147B">
            <w:pPr>
              <w:rPr>
                <w:b/>
                <w:bCs/>
              </w:rPr>
            </w:pPr>
            <w:r w:rsidRPr="00B860BC">
              <w:rPr>
                <w:b/>
                <w:bCs/>
              </w:rPr>
              <w:t>Киношкола Александра Митта</w:t>
            </w:r>
          </w:p>
          <w:p w14:paraId="1837F687" w14:textId="288AC895" w:rsidR="0015147B" w:rsidRPr="00B860BC" w:rsidRDefault="0015147B" w:rsidP="0015147B">
            <w:pPr>
              <w:rPr>
                <w:b/>
                <w:bCs/>
              </w:rPr>
            </w:pPr>
            <w:r w:rsidRPr="00B860BC">
              <w:t>Оператор кино и телевидения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5759DE97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24138E6C" w14:textId="265F0817" w:rsidR="0015147B" w:rsidRDefault="0015147B" w:rsidP="007718CE">
      <w:pPr>
        <w:pStyle w:val="a4"/>
        <w:numPr>
          <w:ilvl w:val="0"/>
          <w:numId w:val="40"/>
        </w:numPr>
      </w:pPr>
      <w:r>
        <w:t>Навыки работы с телевизионным оборудованием</w:t>
      </w:r>
      <w:r w:rsidR="007718CE">
        <w:t>;</w:t>
      </w:r>
    </w:p>
    <w:p w14:paraId="1D4B8321" w14:textId="26C617F3" w:rsidR="0015147B" w:rsidRDefault="0015147B" w:rsidP="007718CE">
      <w:pPr>
        <w:pStyle w:val="a4"/>
        <w:numPr>
          <w:ilvl w:val="0"/>
          <w:numId w:val="40"/>
        </w:numPr>
      </w:pPr>
      <w:r>
        <w:t>Есть опыт работы на съемочной площадке</w:t>
      </w:r>
      <w:r w:rsidR="007718CE">
        <w:t>;</w:t>
      </w:r>
    </w:p>
    <w:p w14:paraId="3B1F9B3E" w14:textId="18918498" w:rsidR="0015147B" w:rsidRDefault="0015147B" w:rsidP="007718CE">
      <w:pPr>
        <w:pStyle w:val="a4"/>
        <w:numPr>
          <w:ilvl w:val="0"/>
          <w:numId w:val="40"/>
        </w:numPr>
      </w:pPr>
      <w:r>
        <w:t>Умею работать в жестких временных рамках</w:t>
      </w:r>
      <w:r w:rsidR="007718CE">
        <w:t>;</w:t>
      </w:r>
    </w:p>
    <w:p w14:paraId="40261BA1" w14:textId="5DEB4911" w:rsidR="0015147B" w:rsidRPr="007718CE" w:rsidRDefault="0015147B" w:rsidP="007718CE">
      <w:pPr>
        <w:rPr>
          <w:lang w:val="en-US"/>
        </w:rPr>
      </w:pPr>
      <w:r>
        <w:t>Работаю</w:t>
      </w:r>
      <w:r w:rsidRPr="007718CE">
        <w:rPr>
          <w:lang w:val="en-US"/>
        </w:rPr>
        <w:t xml:space="preserve"> в Final Cut Pro / Premier Pro / DaVinci Resolve / Avid Media Composer / Adobe After Effects</w:t>
      </w:r>
      <w:r w:rsidR="007718CE" w:rsidRPr="007718CE">
        <w:rPr>
          <w:lang w:val="en-US"/>
        </w:rPr>
        <w:t>.</w:t>
      </w:r>
    </w:p>
    <w:p w14:paraId="70E2F35E" w14:textId="594C4476" w:rsidR="007718CE" w:rsidRPr="007718CE" w:rsidRDefault="007718CE" w:rsidP="0015147B">
      <w:r>
        <w:t>С</w:t>
      </w:r>
      <w:r w:rsidRPr="007718CE">
        <w:t>трессоустойчивость, умение быстро и четко выполнять поставленные задачи, активная жизненная позиция, жизнерадостность.</w:t>
      </w:r>
    </w:p>
    <w:p w14:paraId="7FF39EF5" w14:textId="77777777" w:rsidR="0015147B" w:rsidRPr="007718CE" w:rsidRDefault="0015147B" w:rsidP="0015147B"/>
    <w:p w14:paraId="08AD864B" w14:textId="556E5399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24D64940" w:rsidR="006229D7" w:rsidRDefault="00193222" w:rsidP="00193222">
      <w:r>
        <w:t xml:space="preserve">Английский — </w:t>
      </w:r>
      <w:r w:rsidR="002234E7">
        <w:rPr>
          <w:lang w:val="en-US"/>
        </w:rPr>
        <w:t>A</w:t>
      </w:r>
      <w:r>
        <w:t xml:space="preserve">1 — </w:t>
      </w:r>
      <w:r w:rsidR="002234E7">
        <w:t>Начальный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B58"/>
    <w:multiLevelType w:val="hybridMultilevel"/>
    <w:tmpl w:val="F070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6276"/>
    <w:multiLevelType w:val="hybridMultilevel"/>
    <w:tmpl w:val="184E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51F4F"/>
    <w:multiLevelType w:val="hybridMultilevel"/>
    <w:tmpl w:val="A2F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1519"/>
    <w:multiLevelType w:val="hybridMultilevel"/>
    <w:tmpl w:val="1420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B0882"/>
    <w:multiLevelType w:val="hybridMultilevel"/>
    <w:tmpl w:val="4078A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D571C"/>
    <w:multiLevelType w:val="hybridMultilevel"/>
    <w:tmpl w:val="360E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C251E"/>
    <w:multiLevelType w:val="hybridMultilevel"/>
    <w:tmpl w:val="2F66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91361"/>
    <w:multiLevelType w:val="hybridMultilevel"/>
    <w:tmpl w:val="2666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54F07"/>
    <w:multiLevelType w:val="hybridMultilevel"/>
    <w:tmpl w:val="08F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333EB"/>
    <w:multiLevelType w:val="hybridMultilevel"/>
    <w:tmpl w:val="DB0C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01B03"/>
    <w:multiLevelType w:val="hybridMultilevel"/>
    <w:tmpl w:val="07CC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B34DB"/>
    <w:multiLevelType w:val="hybridMultilevel"/>
    <w:tmpl w:val="CD46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7165F"/>
    <w:multiLevelType w:val="hybridMultilevel"/>
    <w:tmpl w:val="2B98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30ED6"/>
    <w:multiLevelType w:val="hybridMultilevel"/>
    <w:tmpl w:val="C6CA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B7744"/>
    <w:multiLevelType w:val="hybridMultilevel"/>
    <w:tmpl w:val="59C4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D09BE"/>
    <w:multiLevelType w:val="hybridMultilevel"/>
    <w:tmpl w:val="EA76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82DA5"/>
    <w:multiLevelType w:val="hybridMultilevel"/>
    <w:tmpl w:val="8412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A7587"/>
    <w:multiLevelType w:val="hybridMultilevel"/>
    <w:tmpl w:val="132A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847B9"/>
    <w:multiLevelType w:val="hybridMultilevel"/>
    <w:tmpl w:val="70B8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C5D15"/>
    <w:multiLevelType w:val="hybridMultilevel"/>
    <w:tmpl w:val="512A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965D8"/>
    <w:multiLevelType w:val="hybridMultilevel"/>
    <w:tmpl w:val="ABA0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22E4E"/>
    <w:multiLevelType w:val="hybridMultilevel"/>
    <w:tmpl w:val="472A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3504D"/>
    <w:multiLevelType w:val="hybridMultilevel"/>
    <w:tmpl w:val="C4CE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75674"/>
    <w:multiLevelType w:val="hybridMultilevel"/>
    <w:tmpl w:val="E798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45F4D"/>
    <w:multiLevelType w:val="hybridMultilevel"/>
    <w:tmpl w:val="C178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55C97"/>
    <w:multiLevelType w:val="hybridMultilevel"/>
    <w:tmpl w:val="8FC6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6676C"/>
    <w:multiLevelType w:val="hybridMultilevel"/>
    <w:tmpl w:val="B67E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5"/>
  </w:num>
  <w:num w:numId="2" w16cid:durableId="1743329935">
    <w:abstractNumId w:val="8"/>
  </w:num>
  <w:num w:numId="3" w16cid:durableId="906648335">
    <w:abstractNumId w:val="12"/>
  </w:num>
  <w:num w:numId="4" w16cid:durableId="95444538">
    <w:abstractNumId w:val="21"/>
  </w:num>
  <w:num w:numId="5" w16cid:durableId="679771756">
    <w:abstractNumId w:val="31"/>
  </w:num>
  <w:num w:numId="6" w16cid:durableId="135152644">
    <w:abstractNumId w:val="27"/>
  </w:num>
  <w:num w:numId="7" w16cid:durableId="1647661810">
    <w:abstractNumId w:val="29"/>
  </w:num>
  <w:num w:numId="8" w16cid:durableId="242759417">
    <w:abstractNumId w:val="15"/>
  </w:num>
  <w:num w:numId="9" w16cid:durableId="985167776">
    <w:abstractNumId w:val="39"/>
  </w:num>
  <w:num w:numId="10" w16cid:durableId="1008287380">
    <w:abstractNumId w:val="30"/>
  </w:num>
  <w:num w:numId="11" w16cid:durableId="1346859212">
    <w:abstractNumId w:val="1"/>
  </w:num>
  <w:num w:numId="12" w16cid:durableId="1470705888">
    <w:abstractNumId w:val="22"/>
  </w:num>
  <w:num w:numId="13" w16cid:durableId="1389497141">
    <w:abstractNumId w:val="11"/>
  </w:num>
  <w:num w:numId="14" w16cid:durableId="1902712578">
    <w:abstractNumId w:val="28"/>
  </w:num>
  <w:num w:numId="15" w16cid:durableId="481969543">
    <w:abstractNumId w:val="7"/>
  </w:num>
  <w:num w:numId="16" w16cid:durableId="19597083">
    <w:abstractNumId w:val="19"/>
  </w:num>
  <w:num w:numId="17" w16cid:durableId="551234418">
    <w:abstractNumId w:val="35"/>
  </w:num>
  <w:num w:numId="18" w16cid:durableId="1793017894">
    <w:abstractNumId w:val="14"/>
  </w:num>
  <w:num w:numId="19" w16cid:durableId="1185633985">
    <w:abstractNumId w:val="32"/>
  </w:num>
  <w:num w:numId="20" w16cid:durableId="822351748">
    <w:abstractNumId w:val="26"/>
  </w:num>
  <w:num w:numId="21" w16cid:durableId="1318732301">
    <w:abstractNumId w:val="18"/>
  </w:num>
  <w:num w:numId="22" w16cid:durableId="757217064">
    <w:abstractNumId w:val="24"/>
  </w:num>
  <w:num w:numId="23" w16cid:durableId="1631322504">
    <w:abstractNumId w:val="34"/>
  </w:num>
  <w:num w:numId="24" w16cid:durableId="1688099209">
    <w:abstractNumId w:val="17"/>
  </w:num>
  <w:num w:numId="25" w16cid:durableId="589236562">
    <w:abstractNumId w:val="23"/>
  </w:num>
  <w:num w:numId="26" w16cid:durableId="47850496">
    <w:abstractNumId w:val="20"/>
  </w:num>
  <w:num w:numId="27" w16cid:durableId="1933124306">
    <w:abstractNumId w:val="0"/>
  </w:num>
  <w:num w:numId="28" w16cid:durableId="113213274">
    <w:abstractNumId w:val="36"/>
  </w:num>
  <w:num w:numId="29" w16cid:durableId="1117331164">
    <w:abstractNumId w:val="4"/>
  </w:num>
  <w:num w:numId="30" w16cid:durableId="756482129">
    <w:abstractNumId w:val="25"/>
  </w:num>
  <w:num w:numId="31" w16cid:durableId="300889791">
    <w:abstractNumId w:val="37"/>
  </w:num>
  <w:num w:numId="32" w16cid:durableId="1562910335">
    <w:abstractNumId w:val="16"/>
  </w:num>
  <w:num w:numId="33" w16cid:durableId="1377117340">
    <w:abstractNumId w:val="10"/>
  </w:num>
  <w:num w:numId="34" w16cid:durableId="845243044">
    <w:abstractNumId w:val="33"/>
  </w:num>
  <w:num w:numId="35" w16cid:durableId="137184943">
    <w:abstractNumId w:val="38"/>
  </w:num>
  <w:num w:numId="36" w16cid:durableId="1959216809">
    <w:abstractNumId w:val="2"/>
  </w:num>
  <w:num w:numId="37" w16cid:durableId="1941403553">
    <w:abstractNumId w:val="13"/>
  </w:num>
  <w:num w:numId="38" w16cid:durableId="798035841">
    <w:abstractNumId w:val="3"/>
  </w:num>
  <w:num w:numId="39" w16cid:durableId="195587924">
    <w:abstractNumId w:val="9"/>
  </w:num>
  <w:num w:numId="40" w16cid:durableId="937326283">
    <w:abstractNumId w:val="6"/>
  </w:num>
  <w:num w:numId="41" w16cid:durableId="2057318906">
    <w:abstractNumId w:val="40"/>
  </w:num>
  <w:num w:numId="42" w16cid:durableId="46590179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14857"/>
    <w:rsid w:val="000202B3"/>
    <w:rsid w:val="00025AF0"/>
    <w:rsid w:val="000425DA"/>
    <w:rsid w:val="000770DF"/>
    <w:rsid w:val="00095762"/>
    <w:rsid w:val="00097794"/>
    <w:rsid w:val="00103619"/>
    <w:rsid w:val="00106014"/>
    <w:rsid w:val="00124DF8"/>
    <w:rsid w:val="0015147B"/>
    <w:rsid w:val="00152A31"/>
    <w:rsid w:val="00152C6F"/>
    <w:rsid w:val="00193222"/>
    <w:rsid w:val="001D0A7C"/>
    <w:rsid w:val="001D0E11"/>
    <w:rsid w:val="00206CCC"/>
    <w:rsid w:val="002234E7"/>
    <w:rsid w:val="00251A7C"/>
    <w:rsid w:val="0025748E"/>
    <w:rsid w:val="002907A2"/>
    <w:rsid w:val="00290F84"/>
    <w:rsid w:val="00296D6D"/>
    <w:rsid w:val="002C32C5"/>
    <w:rsid w:val="002D3D9B"/>
    <w:rsid w:val="002D421B"/>
    <w:rsid w:val="002E1672"/>
    <w:rsid w:val="00317E65"/>
    <w:rsid w:val="00341110"/>
    <w:rsid w:val="00346230"/>
    <w:rsid w:val="003464BC"/>
    <w:rsid w:val="00346DAA"/>
    <w:rsid w:val="003531E9"/>
    <w:rsid w:val="00364176"/>
    <w:rsid w:val="00377C9E"/>
    <w:rsid w:val="003A0F31"/>
    <w:rsid w:val="003B0DD4"/>
    <w:rsid w:val="003C3D14"/>
    <w:rsid w:val="003E59B3"/>
    <w:rsid w:val="003E658B"/>
    <w:rsid w:val="003F4C01"/>
    <w:rsid w:val="00413612"/>
    <w:rsid w:val="00443C8D"/>
    <w:rsid w:val="00491B3F"/>
    <w:rsid w:val="004A0D24"/>
    <w:rsid w:val="004A22FA"/>
    <w:rsid w:val="004A5B5E"/>
    <w:rsid w:val="004A6F17"/>
    <w:rsid w:val="004B50AD"/>
    <w:rsid w:val="004B5C56"/>
    <w:rsid w:val="004C3487"/>
    <w:rsid w:val="004C7BE4"/>
    <w:rsid w:val="004E0FA4"/>
    <w:rsid w:val="004E11FB"/>
    <w:rsid w:val="005119D0"/>
    <w:rsid w:val="005158EC"/>
    <w:rsid w:val="005335BB"/>
    <w:rsid w:val="00584842"/>
    <w:rsid w:val="005B5CC5"/>
    <w:rsid w:val="006229D7"/>
    <w:rsid w:val="00627AA4"/>
    <w:rsid w:val="00641054"/>
    <w:rsid w:val="0064399F"/>
    <w:rsid w:val="006446FE"/>
    <w:rsid w:val="00654A2A"/>
    <w:rsid w:val="006C5907"/>
    <w:rsid w:val="006D05E8"/>
    <w:rsid w:val="006D4D44"/>
    <w:rsid w:val="006E6315"/>
    <w:rsid w:val="007240D6"/>
    <w:rsid w:val="00727BA0"/>
    <w:rsid w:val="00731B2D"/>
    <w:rsid w:val="00745025"/>
    <w:rsid w:val="00754A06"/>
    <w:rsid w:val="00764DFF"/>
    <w:rsid w:val="00764F94"/>
    <w:rsid w:val="007718CE"/>
    <w:rsid w:val="007C77CE"/>
    <w:rsid w:val="007F3712"/>
    <w:rsid w:val="007F39AF"/>
    <w:rsid w:val="0080230D"/>
    <w:rsid w:val="00816ED9"/>
    <w:rsid w:val="00824EDD"/>
    <w:rsid w:val="00827503"/>
    <w:rsid w:val="00835360"/>
    <w:rsid w:val="00835821"/>
    <w:rsid w:val="00871A44"/>
    <w:rsid w:val="00875F8F"/>
    <w:rsid w:val="008B3C9E"/>
    <w:rsid w:val="008E0D7D"/>
    <w:rsid w:val="008E159C"/>
    <w:rsid w:val="008F149C"/>
    <w:rsid w:val="008F711F"/>
    <w:rsid w:val="0090559E"/>
    <w:rsid w:val="00913ACA"/>
    <w:rsid w:val="00926A0C"/>
    <w:rsid w:val="00944480"/>
    <w:rsid w:val="00967ABC"/>
    <w:rsid w:val="00972689"/>
    <w:rsid w:val="00995277"/>
    <w:rsid w:val="009C30B0"/>
    <w:rsid w:val="009D7A17"/>
    <w:rsid w:val="009E231E"/>
    <w:rsid w:val="009E42FE"/>
    <w:rsid w:val="00A31CF1"/>
    <w:rsid w:val="00A365F7"/>
    <w:rsid w:val="00A51822"/>
    <w:rsid w:val="00A73AA3"/>
    <w:rsid w:val="00A77330"/>
    <w:rsid w:val="00A92D9D"/>
    <w:rsid w:val="00AB485B"/>
    <w:rsid w:val="00AC4DFB"/>
    <w:rsid w:val="00AD52EF"/>
    <w:rsid w:val="00AF4ED5"/>
    <w:rsid w:val="00B00250"/>
    <w:rsid w:val="00B03BBB"/>
    <w:rsid w:val="00B204B9"/>
    <w:rsid w:val="00B30109"/>
    <w:rsid w:val="00B51EC0"/>
    <w:rsid w:val="00B540B8"/>
    <w:rsid w:val="00B54989"/>
    <w:rsid w:val="00B67E5F"/>
    <w:rsid w:val="00B83F93"/>
    <w:rsid w:val="00B860BC"/>
    <w:rsid w:val="00B9498F"/>
    <w:rsid w:val="00BB1C09"/>
    <w:rsid w:val="00C02B34"/>
    <w:rsid w:val="00C12665"/>
    <w:rsid w:val="00C53CF8"/>
    <w:rsid w:val="00C83A0C"/>
    <w:rsid w:val="00C876B5"/>
    <w:rsid w:val="00CB4737"/>
    <w:rsid w:val="00CD2FBF"/>
    <w:rsid w:val="00CD6541"/>
    <w:rsid w:val="00CD7A79"/>
    <w:rsid w:val="00CD7DCC"/>
    <w:rsid w:val="00CE04A6"/>
    <w:rsid w:val="00CF6F3D"/>
    <w:rsid w:val="00D06208"/>
    <w:rsid w:val="00D16298"/>
    <w:rsid w:val="00D167BF"/>
    <w:rsid w:val="00D4478C"/>
    <w:rsid w:val="00D70888"/>
    <w:rsid w:val="00D734D8"/>
    <w:rsid w:val="00D73FE4"/>
    <w:rsid w:val="00D75EE7"/>
    <w:rsid w:val="00D820C5"/>
    <w:rsid w:val="00DA5748"/>
    <w:rsid w:val="00DD00A0"/>
    <w:rsid w:val="00DD3775"/>
    <w:rsid w:val="00DE43A0"/>
    <w:rsid w:val="00DF019C"/>
    <w:rsid w:val="00E026A1"/>
    <w:rsid w:val="00E0745A"/>
    <w:rsid w:val="00E1039A"/>
    <w:rsid w:val="00E179A1"/>
    <w:rsid w:val="00E22E7D"/>
    <w:rsid w:val="00E32976"/>
    <w:rsid w:val="00E576AA"/>
    <w:rsid w:val="00E73EE5"/>
    <w:rsid w:val="00E84597"/>
    <w:rsid w:val="00EA27AD"/>
    <w:rsid w:val="00ED244D"/>
    <w:rsid w:val="00F120E4"/>
    <w:rsid w:val="00F13131"/>
    <w:rsid w:val="00F6383B"/>
    <w:rsid w:val="00F67FF2"/>
    <w:rsid w:val="00F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4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  <w:style w:type="character" w:customStyle="1" w:styleId="10">
    <w:name w:val="Заголовок 1 Знак"/>
    <w:basedOn w:val="a0"/>
    <w:link w:val="1"/>
    <w:uiPriority w:val="9"/>
    <w:rsid w:val="00CE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3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6</cp:revision>
  <dcterms:created xsi:type="dcterms:W3CDTF">2022-05-24T17:36:00Z</dcterms:created>
  <dcterms:modified xsi:type="dcterms:W3CDTF">2022-05-24T17:55:00Z</dcterms:modified>
</cp:coreProperties>
</file>