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78E92DF1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FF" w:rsidRPr="00764DFF">
        <w:rPr>
          <w:b/>
          <w:bCs/>
          <w:sz w:val="46"/>
          <w:szCs w:val="46"/>
        </w:rPr>
        <w:t>О</w:t>
      </w:r>
      <w:r w:rsidR="00E73EE5">
        <w:rPr>
          <w:b/>
          <w:bCs/>
          <w:sz w:val="46"/>
          <w:szCs w:val="46"/>
        </w:rPr>
        <w:t>фис-менеджер</w:t>
      </w:r>
    </w:p>
    <w:p w14:paraId="6783C905" w14:textId="10483723" w:rsidR="00B51EC0" w:rsidRDefault="00CF6F3D">
      <w:r>
        <w:t>Полный рабочий день</w:t>
      </w:r>
    </w:p>
    <w:p w14:paraId="63BC2238" w14:textId="66658125" w:rsidR="00B51EC0" w:rsidRDefault="00B51EC0" w:rsidP="00B51EC0">
      <w:r>
        <w:t>ЗП</w:t>
      </w:r>
      <w:r w:rsidR="00C53CF8">
        <w:t xml:space="preserve">: </w:t>
      </w:r>
      <w:r w:rsidR="00764DFF">
        <w:t>4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32ECE385" w14:textId="77777777" w:rsidR="00124DF8" w:rsidRDefault="00124DF8" w:rsidP="008E159C">
            <w:pPr>
              <w:rPr>
                <w:b/>
                <w:bCs/>
              </w:rPr>
            </w:pPr>
            <w:r w:rsidRPr="00124DF8">
              <w:rPr>
                <w:b/>
                <w:bCs/>
              </w:rPr>
              <w:t>Офис-менеджер</w:t>
            </w:r>
          </w:p>
          <w:p w14:paraId="1A85705A" w14:textId="56A5D518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317C7194" w14:textId="77777777" w:rsidR="00B204B9" w:rsidRDefault="00C12665" w:rsidP="006229D7">
            <w:r w:rsidRPr="00C12665">
              <w:t>Выполнение поручений руководителей, жизнеобеспечение 3-х офисов, организация корпоративных мероприятий, travel-поддержка, заказ пропусков для посетителей, ведение финансовой отчётности, Outlook, Excel, IOS, Word, заключение договоров с подрядчиками, взаимодействие с арендодателями, работа с документацией, работа с оргтехникой, коммуникация с курьерскими службами.</w:t>
            </w:r>
          </w:p>
          <w:p w14:paraId="76B16321" w14:textId="07F7336C" w:rsidR="00C12665" w:rsidRDefault="00C12665" w:rsidP="006229D7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3F3189C2" w14:textId="77777777" w:rsidR="00124DF8" w:rsidRDefault="00124DF8" w:rsidP="00457A3C">
            <w:pPr>
              <w:rPr>
                <w:b/>
                <w:bCs/>
              </w:rPr>
            </w:pPr>
            <w:r w:rsidRPr="00124DF8">
              <w:rPr>
                <w:b/>
                <w:bCs/>
              </w:rPr>
              <w:t>Офис-менеджер</w:t>
            </w:r>
          </w:p>
          <w:p w14:paraId="1C69877A" w14:textId="5666C21C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2980938F" w14:textId="09F81791" w:rsidR="005158EC" w:rsidRPr="00654A2A" w:rsidRDefault="00C12665" w:rsidP="005158EC">
            <w:r w:rsidRPr="00C12665">
              <w:t>Работа с документацией, актами, счёт-фактурами, выполнение личных поручений руководителя, работа с офисной оргтехникой, жизнеобеспечение офиса, коммуникация с курьерскими службами, контроль выполнения поручений руководителя другими сотрудниками.</w:t>
            </w:r>
          </w:p>
        </w:tc>
      </w:tr>
    </w:tbl>
    <w:p w14:paraId="7D69D79A" w14:textId="77777777" w:rsidR="0064399F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01DF8EC7" w14:textId="77777777" w:rsidR="00C12665" w:rsidRPr="00C12665" w:rsidRDefault="00C12665" w:rsidP="00C12665">
            <w:pPr>
              <w:rPr>
                <w:b/>
                <w:bCs/>
              </w:rPr>
            </w:pPr>
            <w:r w:rsidRPr="00C12665">
              <w:rPr>
                <w:b/>
                <w:bCs/>
              </w:rPr>
              <w:t>Государственный университет управления</w:t>
            </w:r>
          </w:p>
          <w:p w14:paraId="171F7335" w14:textId="78752A60" w:rsidR="003464BC" w:rsidRPr="006229D7" w:rsidRDefault="00C12665" w:rsidP="00C12665">
            <w:r>
              <w:t>Институт маркетинга, Управление маркетингом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6611D3B5" w14:textId="1D78095E" w:rsidR="00443C8D" w:rsidRDefault="00C12665" w:rsidP="006229D7">
      <w:r w:rsidRPr="00C12665">
        <w:t xml:space="preserve">Благодаря довольно большому опыту работы в данной сфере, хорошо развиты коммуникативные навыки, очень дружелюбна, быстро учусь. Всегда тщательно планирую свой день, что способствует качественному выполнению поставленных целей и грамотному распределению рабочего и свободного времени. Так же помимо всего вышеперечисленного стоит отметить не менее важные качества: стрессоустойчивость, трудолюбие, внимательность, надежность и просто огромное желание развиваться и узнавать новое. Адекватное отношение к критике, стараюсь найти выход из любой ситуации. </w:t>
      </w:r>
    </w:p>
    <w:p w14:paraId="210C17EB" w14:textId="77777777" w:rsidR="00C12665" w:rsidRDefault="00C12665" w:rsidP="006229D7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7621EA22" w14:textId="02EE4262" w:rsidR="006229D7" w:rsidRDefault="006229D7" w:rsidP="006229D7">
      <w:r>
        <w:t>Английский — C</w:t>
      </w:r>
      <w:r w:rsidR="00DE43A0">
        <w:t>1</w:t>
      </w:r>
      <w:r>
        <w:t xml:space="preserve"> — </w:t>
      </w:r>
      <w:r w:rsidR="00DE43A0">
        <w:t>Средний</w:t>
      </w:r>
    </w:p>
    <w:p w14:paraId="19364CA7" w14:textId="77777777" w:rsidR="006229D7" w:rsidRPr="00764DFF" w:rsidRDefault="006229D7" w:rsidP="006229D7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2672F"/>
    <w:rsid w:val="000425DA"/>
    <w:rsid w:val="00103619"/>
    <w:rsid w:val="00124DF8"/>
    <w:rsid w:val="001D0A7C"/>
    <w:rsid w:val="00206CCC"/>
    <w:rsid w:val="00251A7C"/>
    <w:rsid w:val="002907A2"/>
    <w:rsid w:val="00296D6D"/>
    <w:rsid w:val="002C32C5"/>
    <w:rsid w:val="002E1672"/>
    <w:rsid w:val="00341110"/>
    <w:rsid w:val="003464BC"/>
    <w:rsid w:val="003531E9"/>
    <w:rsid w:val="00364176"/>
    <w:rsid w:val="003E59B3"/>
    <w:rsid w:val="00443C8D"/>
    <w:rsid w:val="00491B3F"/>
    <w:rsid w:val="004A6F17"/>
    <w:rsid w:val="004B50AD"/>
    <w:rsid w:val="004B5C56"/>
    <w:rsid w:val="004C3487"/>
    <w:rsid w:val="004C7BE4"/>
    <w:rsid w:val="005158EC"/>
    <w:rsid w:val="00584842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DFF"/>
    <w:rsid w:val="00764F94"/>
    <w:rsid w:val="007C77CE"/>
    <w:rsid w:val="007F3712"/>
    <w:rsid w:val="007F39AF"/>
    <w:rsid w:val="0080230D"/>
    <w:rsid w:val="00816ED9"/>
    <w:rsid w:val="00835360"/>
    <w:rsid w:val="00835821"/>
    <w:rsid w:val="00871A44"/>
    <w:rsid w:val="008B3C9E"/>
    <w:rsid w:val="008E0D7D"/>
    <w:rsid w:val="008E15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67E5F"/>
    <w:rsid w:val="00B83F93"/>
    <w:rsid w:val="00B9498F"/>
    <w:rsid w:val="00C02B34"/>
    <w:rsid w:val="00C12665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73EE5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2022-05-16T16:15:00Z</dcterms:created>
  <dcterms:modified xsi:type="dcterms:W3CDTF">2022-05-28T17:49:00Z</dcterms:modified>
</cp:coreProperties>
</file>