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2A1A" w14:textId="604182CE" w:rsidR="00B51EC0" w:rsidRPr="00B03BBB" w:rsidRDefault="00995277">
      <w:pPr>
        <w:rPr>
          <w:b/>
          <w:bCs/>
          <w:sz w:val="46"/>
          <w:szCs w:val="46"/>
        </w:rPr>
      </w:pPr>
      <w:r w:rsidRPr="00B03BBB">
        <w:rPr>
          <w:noProof/>
          <w:sz w:val="46"/>
          <w:szCs w:val="46"/>
        </w:rPr>
        <w:drawing>
          <wp:anchor distT="0" distB="0" distL="114300" distR="114300" simplePos="0" relativeHeight="251658240" behindDoc="1" locked="0" layoutInCell="1" allowOverlap="1" wp14:anchorId="733138C4" wp14:editId="76207D8B">
            <wp:simplePos x="0" y="0"/>
            <wp:positionH relativeFrom="margin">
              <wp:posOffset>4090670</wp:posOffset>
            </wp:positionH>
            <wp:positionV relativeFrom="paragraph">
              <wp:posOffset>57150</wp:posOffset>
            </wp:positionV>
            <wp:extent cx="1850302" cy="335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0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FF" w:rsidRPr="00764DFF">
        <w:rPr>
          <w:b/>
          <w:bCs/>
          <w:sz w:val="46"/>
          <w:szCs w:val="46"/>
        </w:rPr>
        <w:t xml:space="preserve">Оператор </w:t>
      </w:r>
      <w:r w:rsidR="00764DFF" w:rsidRPr="00764DFF">
        <w:rPr>
          <w:b/>
          <w:bCs/>
          <w:sz w:val="46"/>
          <w:szCs w:val="46"/>
          <w:lang w:val="en-US"/>
        </w:rPr>
        <w:t>call</w:t>
      </w:r>
      <w:r w:rsidR="00764DFF" w:rsidRPr="00764DFF">
        <w:rPr>
          <w:b/>
          <w:bCs/>
          <w:sz w:val="46"/>
          <w:szCs w:val="46"/>
        </w:rPr>
        <w:t>-центра</w:t>
      </w:r>
    </w:p>
    <w:p w14:paraId="6783C905" w14:textId="2D32AED1" w:rsidR="00B51EC0" w:rsidRDefault="00CF6F3D">
      <w:r>
        <w:t>Полный рабочий день</w:t>
      </w:r>
      <w:r w:rsidR="00944480">
        <w:t xml:space="preserve">, </w:t>
      </w:r>
      <w:r w:rsidR="00944480" w:rsidRPr="00944480">
        <w:t>удаленная работа</w:t>
      </w:r>
    </w:p>
    <w:p w14:paraId="63BC2238" w14:textId="66658125" w:rsidR="00B51EC0" w:rsidRDefault="00B51EC0" w:rsidP="00B51EC0">
      <w:r>
        <w:t>ЗП</w:t>
      </w:r>
      <w:r w:rsidR="00C53CF8">
        <w:t xml:space="preserve">: </w:t>
      </w:r>
      <w:r w:rsidR="00764DFF">
        <w:t>4</w:t>
      </w:r>
      <w:r>
        <w:t>0 000 руб.</w:t>
      </w:r>
    </w:p>
    <w:p w14:paraId="45D3B9FD" w14:textId="5CA04BFF" w:rsidR="00B51EC0" w:rsidRDefault="00B51EC0" w:rsidP="00B51EC0">
      <w:r>
        <w:t>Опыт работы</w:t>
      </w:r>
      <w:r w:rsidR="00C53CF8">
        <w:t>:</w:t>
      </w:r>
      <w:r>
        <w:t xml:space="preserve"> </w:t>
      </w:r>
      <w:r w:rsidR="008B3C9E">
        <w:t>5</w:t>
      </w:r>
      <w:r>
        <w:t xml:space="preserve"> лет</w:t>
      </w:r>
    </w:p>
    <w:p w14:paraId="6F16FB7C" w14:textId="6081185E" w:rsidR="00B51EC0" w:rsidRDefault="00B51EC0" w:rsidP="00B51EC0"/>
    <w:p w14:paraId="18475CC2" w14:textId="19412A17" w:rsidR="00B51EC0" w:rsidRDefault="00B51EC0" w:rsidP="00B51EC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Опыт работы</w:t>
      </w:r>
    </w:p>
    <w:p w14:paraId="73F864FB" w14:textId="77777777" w:rsidR="00B51EC0" w:rsidRPr="00B51EC0" w:rsidRDefault="00B51EC0" w:rsidP="00B51EC0">
      <w:pPr>
        <w:rPr>
          <w:b/>
          <w:bCs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8E159C" w14:paraId="0E34EDC4" w14:textId="77777777" w:rsidTr="008E159C">
        <w:tc>
          <w:tcPr>
            <w:tcW w:w="2122" w:type="dxa"/>
          </w:tcPr>
          <w:p w14:paraId="664BF2E0" w14:textId="77777777" w:rsidR="008E159C" w:rsidRPr="00E576AA" w:rsidRDefault="008E159C" w:rsidP="008E159C">
            <w:r>
              <w:t>Сентябрь 2019 – февраль 20</w:t>
            </w:r>
            <w:r>
              <w:rPr>
                <w:lang w:val="en-US"/>
              </w:rPr>
              <w:t>2</w:t>
            </w:r>
            <w:r>
              <w:t>2</w:t>
            </w:r>
          </w:p>
          <w:p w14:paraId="14C2227A" w14:textId="0AB16208" w:rsidR="008E159C" w:rsidRPr="007C77CE" w:rsidRDefault="008E159C" w:rsidP="008E159C">
            <w:pPr>
              <w:rPr>
                <w:lang w:val="en-US"/>
              </w:rPr>
            </w:pPr>
            <w:r>
              <w:t>3 года</w:t>
            </w:r>
          </w:p>
        </w:tc>
        <w:tc>
          <w:tcPr>
            <w:tcW w:w="7223" w:type="dxa"/>
          </w:tcPr>
          <w:p w14:paraId="31418C2B" w14:textId="77777777" w:rsidR="00443C8D" w:rsidRDefault="00443C8D" w:rsidP="008E159C">
            <w:pPr>
              <w:rPr>
                <w:b/>
                <w:bCs/>
              </w:rPr>
            </w:pPr>
            <w:r w:rsidRPr="00443C8D">
              <w:rPr>
                <w:b/>
                <w:bCs/>
              </w:rPr>
              <w:t>Оператор call-центра</w:t>
            </w:r>
          </w:p>
          <w:p w14:paraId="1A85705A" w14:textId="22805B76" w:rsidR="008E159C" w:rsidRDefault="008E159C" w:rsidP="008E159C">
            <w:r>
              <w:t>ООО</w:t>
            </w:r>
            <w:r w:rsidRPr="00D820C5">
              <w:t xml:space="preserve"> "</w:t>
            </w:r>
            <w:r w:rsidR="007240D6">
              <w:t>ХХХ</w:t>
            </w:r>
            <w:r w:rsidRPr="00D820C5">
              <w:t>"</w:t>
            </w:r>
          </w:p>
          <w:p w14:paraId="4790E78A" w14:textId="66CF63CA" w:rsidR="00443C8D" w:rsidRDefault="00443C8D" w:rsidP="006229D7">
            <w:r>
              <w:t>П</w:t>
            </w:r>
            <w:r w:rsidRPr="00443C8D">
              <w:t>ринимал</w:t>
            </w:r>
            <w:r>
              <w:t>а</w:t>
            </w:r>
            <w:r w:rsidRPr="00443C8D">
              <w:t xml:space="preserve"> входящие звонки клиентов компании</w:t>
            </w:r>
            <w:r>
              <w:t>;</w:t>
            </w:r>
          </w:p>
          <w:p w14:paraId="204F9FD1" w14:textId="78CF8498" w:rsidR="00443C8D" w:rsidRDefault="00443C8D" w:rsidP="006229D7">
            <w:r>
              <w:t>К</w:t>
            </w:r>
            <w:r w:rsidRPr="00443C8D">
              <w:t>онсультировал</w:t>
            </w:r>
            <w:r>
              <w:t>а</w:t>
            </w:r>
            <w:r w:rsidRPr="00443C8D">
              <w:t xml:space="preserve"> по услугам компании</w:t>
            </w:r>
            <w:r>
              <w:t>;</w:t>
            </w:r>
            <w:r w:rsidRPr="00443C8D">
              <w:t xml:space="preserve"> </w:t>
            </w:r>
          </w:p>
          <w:p w14:paraId="0B51B45F" w14:textId="62AB446E" w:rsidR="00443C8D" w:rsidRDefault="00443C8D" w:rsidP="006229D7">
            <w:r>
              <w:t>Д</w:t>
            </w:r>
            <w:r w:rsidRPr="00443C8D">
              <w:t>елал</w:t>
            </w:r>
            <w:r>
              <w:t>а</w:t>
            </w:r>
            <w:r w:rsidRPr="00443C8D">
              <w:t xml:space="preserve"> исходящие звонки клиентам компании с целью</w:t>
            </w:r>
            <w:r>
              <w:t>;</w:t>
            </w:r>
            <w:r w:rsidRPr="00443C8D">
              <w:t xml:space="preserve"> информирования о результатах </w:t>
            </w:r>
            <w:r>
              <w:t xml:space="preserve">и </w:t>
            </w:r>
            <w:r w:rsidRPr="00443C8D">
              <w:t>отработки возражений по цене</w:t>
            </w:r>
            <w:r>
              <w:t>;</w:t>
            </w:r>
          </w:p>
          <w:p w14:paraId="0F75D47B" w14:textId="3F6BCAFD" w:rsidR="00443C8D" w:rsidRDefault="00443C8D" w:rsidP="006229D7">
            <w:r w:rsidRPr="00443C8D">
              <w:t>Консультировал</w:t>
            </w:r>
            <w:r>
              <w:t>а</w:t>
            </w:r>
            <w:r w:rsidRPr="00443C8D">
              <w:t xml:space="preserve"> клиентов по продаваемым объектам недвижимости</w:t>
            </w:r>
            <w:r>
              <w:t>;</w:t>
            </w:r>
          </w:p>
          <w:p w14:paraId="6C255362" w14:textId="2C9A884D" w:rsidR="00443C8D" w:rsidRDefault="00443C8D" w:rsidP="006229D7">
            <w:r>
              <w:t>З</w:t>
            </w:r>
            <w:r w:rsidRPr="00443C8D">
              <w:t>аписывал</w:t>
            </w:r>
            <w:r>
              <w:t>а</w:t>
            </w:r>
            <w:r w:rsidRPr="00443C8D">
              <w:t xml:space="preserve"> на просмотры</w:t>
            </w:r>
            <w:r>
              <w:t>;</w:t>
            </w:r>
          </w:p>
          <w:p w14:paraId="6322131D" w14:textId="435733E0" w:rsidR="006229D7" w:rsidRDefault="00443C8D" w:rsidP="006229D7">
            <w:r>
              <w:t>З</w:t>
            </w:r>
            <w:r w:rsidRPr="00443C8D">
              <w:t>акрывал</w:t>
            </w:r>
            <w:r>
              <w:t>а</w:t>
            </w:r>
            <w:r w:rsidRPr="00443C8D">
              <w:t xml:space="preserve"> клиентов на бронирование.</w:t>
            </w:r>
          </w:p>
          <w:p w14:paraId="76B16321" w14:textId="38117F06" w:rsidR="00B204B9" w:rsidRDefault="00B204B9" w:rsidP="006229D7"/>
        </w:tc>
      </w:tr>
      <w:tr w:rsidR="008E159C" w14:paraId="44A9A3B3" w14:textId="77777777" w:rsidTr="008E159C">
        <w:tc>
          <w:tcPr>
            <w:tcW w:w="2122" w:type="dxa"/>
          </w:tcPr>
          <w:p w14:paraId="5D451ACF" w14:textId="36D8AD03" w:rsidR="008E159C" w:rsidRPr="008E159C" w:rsidRDefault="008E159C" w:rsidP="00457A3C">
            <w:r>
              <w:t>Сентябрь 2017 – февраль 2019</w:t>
            </w:r>
          </w:p>
          <w:p w14:paraId="3F2270BC" w14:textId="7A132201" w:rsidR="008E159C" w:rsidRPr="007C77CE" w:rsidRDefault="008E159C" w:rsidP="00457A3C">
            <w:pPr>
              <w:rPr>
                <w:lang w:val="en-US"/>
              </w:rPr>
            </w:pPr>
            <w:r>
              <w:t>2 года</w:t>
            </w:r>
          </w:p>
        </w:tc>
        <w:tc>
          <w:tcPr>
            <w:tcW w:w="7223" w:type="dxa"/>
          </w:tcPr>
          <w:p w14:paraId="520497D3" w14:textId="77777777" w:rsidR="00443C8D" w:rsidRDefault="00443C8D" w:rsidP="00443C8D">
            <w:pPr>
              <w:rPr>
                <w:b/>
                <w:bCs/>
              </w:rPr>
            </w:pPr>
            <w:r w:rsidRPr="00443C8D">
              <w:rPr>
                <w:b/>
                <w:bCs/>
              </w:rPr>
              <w:t>Оператор call-центра</w:t>
            </w:r>
          </w:p>
          <w:p w14:paraId="1C69877A" w14:textId="22C6B14A" w:rsidR="008E159C" w:rsidRDefault="008E159C" w:rsidP="00457A3C">
            <w:r>
              <w:t>ООО</w:t>
            </w:r>
            <w:r w:rsidRPr="00D820C5">
              <w:t xml:space="preserve"> "</w:t>
            </w:r>
            <w:r w:rsidR="009D7A17">
              <w:t>ННН</w:t>
            </w:r>
            <w:r w:rsidRPr="00D820C5">
              <w:t>"</w:t>
            </w:r>
          </w:p>
          <w:p w14:paraId="4A703AE6" w14:textId="77777777" w:rsidR="00443C8D" w:rsidRDefault="00443C8D" w:rsidP="005158EC">
            <w:r>
              <w:t>Р</w:t>
            </w:r>
            <w:r w:rsidRPr="00443C8D">
              <w:t>аботал</w:t>
            </w:r>
            <w:r>
              <w:t>а</w:t>
            </w:r>
            <w:r w:rsidRPr="00443C8D">
              <w:t xml:space="preserve"> в группе продаж ипотечных продуктов. </w:t>
            </w:r>
          </w:p>
          <w:p w14:paraId="3BEE3B6E" w14:textId="3D6AC566" w:rsidR="00443C8D" w:rsidRDefault="00443C8D" w:rsidP="005158EC">
            <w:r w:rsidRPr="00443C8D">
              <w:t>Обрабатывал</w:t>
            </w:r>
            <w:r>
              <w:t>а</w:t>
            </w:r>
            <w:r w:rsidRPr="00443C8D">
              <w:t xml:space="preserve"> заявки на ипотечные кредиты</w:t>
            </w:r>
            <w:r>
              <w:t>;</w:t>
            </w:r>
          </w:p>
          <w:p w14:paraId="26D43004" w14:textId="3542CA0B" w:rsidR="00443C8D" w:rsidRDefault="00443C8D" w:rsidP="005158EC">
            <w:r w:rsidRPr="00443C8D">
              <w:t>Работал</w:t>
            </w:r>
            <w:r>
              <w:t>а</w:t>
            </w:r>
            <w:r w:rsidRPr="00443C8D">
              <w:t xml:space="preserve"> с документами клиентов</w:t>
            </w:r>
            <w:r>
              <w:t>;</w:t>
            </w:r>
          </w:p>
          <w:p w14:paraId="62878893" w14:textId="77777777" w:rsidR="00443C8D" w:rsidRDefault="00443C8D" w:rsidP="005158EC">
            <w:r w:rsidRPr="00443C8D">
              <w:t>Доводил</w:t>
            </w:r>
            <w:r>
              <w:t>а</w:t>
            </w:r>
            <w:r w:rsidRPr="00443C8D">
              <w:t xml:space="preserve"> клиентов до сделки</w:t>
            </w:r>
          </w:p>
          <w:p w14:paraId="77700C7F" w14:textId="3F4B8975" w:rsidR="00443C8D" w:rsidRDefault="00443C8D" w:rsidP="005158EC">
            <w:r>
              <w:t>Б</w:t>
            </w:r>
            <w:r w:rsidRPr="00443C8D">
              <w:t>ыл</w:t>
            </w:r>
            <w:r>
              <w:t>а</w:t>
            </w:r>
            <w:r w:rsidRPr="00443C8D">
              <w:t xml:space="preserve"> переведен</w:t>
            </w:r>
            <w:r>
              <w:t>а</w:t>
            </w:r>
            <w:r w:rsidRPr="00443C8D">
              <w:t xml:space="preserve"> в отдел </w:t>
            </w:r>
            <w:r w:rsidRPr="00443C8D">
              <w:t>верификации,</w:t>
            </w:r>
            <w:r w:rsidRPr="00443C8D">
              <w:t xml:space="preserve"> где работа сводилась к обработке </w:t>
            </w:r>
            <w:r>
              <w:t xml:space="preserve">заявок, </w:t>
            </w:r>
            <w:r w:rsidRPr="00443C8D">
              <w:t>поступающих с сайта банка от клиентов с целью первичной консультации и дистанционно</w:t>
            </w:r>
            <w:r>
              <w:t>г</w:t>
            </w:r>
            <w:r w:rsidRPr="00443C8D">
              <w:t xml:space="preserve">о выпуска карт. </w:t>
            </w:r>
          </w:p>
          <w:p w14:paraId="2980938F" w14:textId="1654C03D" w:rsidR="005158EC" w:rsidRPr="00654A2A" w:rsidRDefault="00443C8D" w:rsidP="005158EC">
            <w:r w:rsidRPr="00443C8D">
              <w:t>Выполнил</w:t>
            </w:r>
            <w:r>
              <w:t>а</w:t>
            </w:r>
            <w:r w:rsidRPr="00443C8D">
              <w:t xml:space="preserve"> план продаж за август в размере 120%. Получил</w:t>
            </w:r>
            <w:r>
              <w:t>а</w:t>
            </w:r>
            <w:r w:rsidRPr="00443C8D">
              <w:t xml:space="preserve"> навык работы с программой SAP CRM</w:t>
            </w:r>
            <w:r>
              <w:t>.</w:t>
            </w:r>
          </w:p>
        </w:tc>
      </w:tr>
    </w:tbl>
    <w:p w14:paraId="7D69D79A" w14:textId="77777777" w:rsidR="0064399F" w:rsidRDefault="0064399F" w:rsidP="00B51EC0"/>
    <w:p w14:paraId="163FBD90" w14:textId="275DE14C" w:rsidR="00B51EC0" w:rsidRPr="00B51EC0" w:rsidRDefault="00B51EC0" w:rsidP="00B51EC0">
      <w:pPr>
        <w:rPr>
          <w:b/>
          <w:bCs/>
          <w:sz w:val="22"/>
          <w:szCs w:val="22"/>
        </w:rPr>
      </w:pPr>
      <w:r w:rsidRPr="00B51EC0">
        <w:rPr>
          <w:b/>
          <w:bCs/>
          <w:sz w:val="36"/>
          <w:szCs w:val="36"/>
        </w:rPr>
        <w:t>Образование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464BC" w14:paraId="2C938462" w14:textId="77777777" w:rsidTr="00DA5748">
        <w:tc>
          <w:tcPr>
            <w:tcW w:w="2122" w:type="dxa"/>
            <w:shd w:val="clear" w:color="auto" w:fill="auto"/>
          </w:tcPr>
          <w:p w14:paraId="357BC13E" w14:textId="77777777" w:rsidR="003464BC" w:rsidRDefault="003464BC" w:rsidP="00B95817">
            <w:r>
              <w:t>2016</w:t>
            </w:r>
          </w:p>
        </w:tc>
        <w:tc>
          <w:tcPr>
            <w:tcW w:w="7223" w:type="dxa"/>
          </w:tcPr>
          <w:p w14:paraId="171F7335" w14:textId="36320A1F" w:rsidR="003464BC" w:rsidRPr="006229D7" w:rsidRDefault="00AD52EF" w:rsidP="006229D7">
            <w:r w:rsidRPr="00443C8D">
              <w:t>Среднее образование</w:t>
            </w:r>
          </w:p>
        </w:tc>
      </w:tr>
    </w:tbl>
    <w:p w14:paraId="657A7EC3" w14:textId="77777777" w:rsidR="00443C8D" w:rsidRDefault="00443C8D" w:rsidP="00B51EC0">
      <w:pPr>
        <w:rPr>
          <w:b/>
          <w:bCs/>
          <w:sz w:val="36"/>
          <w:szCs w:val="36"/>
        </w:rPr>
      </w:pPr>
    </w:p>
    <w:p w14:paraId="68A03D46" w14:textId="1E6D62F8" w:rsidR="00627AA4" w:rsidRDefault="0064399F" w:rsidP="00B51EC0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Знания и навыки</w:t>
      </w:r>
    </w:p>
    <w:p w14:paraId="55A550CD" w14:textId="6DFB2114" w:rsidR="006229D7" w:rsidRDefault="00AD52EF" w:rsidP="006229D7">
      <w:r w:rsidRPr="00AD52EF">
        <w:t xml:space="preserve">Имею опыт работы в </w:t>
      </w:r>
      <w:r>
        <w:rPr>
          <w:lang w:val="en-US"/>
        </w:rPr>
        <w:t>call</w:t>
      </w:r>
      <w:r w:rsidRPr="00AD52EF">
        <w:t xml:space="preserve">-центре и навыки работы с ПК. Есть опыт работы в банковской сфере. Обладаю такими качествами как: хорошая память, грамотно поставленная </w:t>
      </w:r>
      <w:r w:rsidRPr="00AD52EF">
        <w:t>речь, вежливость</w:t>
      </w:r>
      <w:r w:rsidRPr="00AD52EF">
        <w:t xml:space="preserve"> и стрессоустойчивость. Уверенный пользователь ПК</w:t>
      </w:r>
      <w:r w:rsidRPr="00AD52EF">
        <w:t xml:space="preserve"> </w:t>
      </w:r>
      <w:r w:rsidRPr="00AD52EF">
        <w:t xml:space="preserve">(навыки работы в Excel и Word). Имею </w:t>
      </w:r>
      <w:r>
        <w:t>пят</w:t>
      </w:r>
      <w:r w:rsidRPr="00AD52EF">
        <w:t>илетний</w:t>
      </w:r>
      <w:r w:rsidRPr="00AD52EF">
        <w:t xml:space="preserve"> опыт работы в сфере продаж. </w:t>
      </w:r>
      <w:r>
        <w:t>П</w:t>
      </w:r>
      <w:r w:rsidRPr="00AD52EF">
        <w:t>роявл</w:t>
      </w:r>
      <w:r>
        <w:t>яю</w:t>
      </w:r>
      <w:r w:rsidRPr="00AD52EF">
        <w:t xml:space="preserve"> тактичност</w:t>
      </w:r>
      <w:r>
        <w:t>ь</w:t>
      </w:r>
      <w:r w:rsidRPr="00AD52EF">
        <w:t xml:space="preserve"> и толерантност</w:t>
      </w:r>
      <w:r>
        <w:t>ь</w:t>
      </w:r>
      <w:r w:rsidRPr="00AD52EF">
        <w:t xml:space="preserve"> </w:t>
      </w:r>
      <w:r w:rsidRPr="00AD52EF">
        <w:t>при обслуживании</w:t>
      </w:r>
      <w:r w:rsidRPr="00AD52EF">
        <w:t xml:space="preserve"> клиентов. Коммуникабел</w:t>
      </w:r>
      <w:r w:rsidR="00443C8D">
        <w:t>ьна.</w:t>
      </w:r>
    </w:p>
    <w:p w14:paraId="6611D3B5" w14:textId="77777777" w:rsidR="00443C8D" w:rsidRDefault="00443C8D" w:rsidP="006229D7"/>
    <w:p w14:paraId="08AD864B" w14:textId="23C12F0F" w:rsidR="00CD7DCC" w:rsidRDefault="0064399F" w:rsidP="00A92D9D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Иностранные языки</w:t>
      </w:r>
    </w:p>
    <w:p w14:paraId="7621EA22" w14:textId="02EE4262" w:rsidR="006229D7" w:rsidRDefault="006229D7" w:rsidP="006229D7">
      <w:r>
        <w:t>Английский — C</w:t>
      </w:r>
      <w:r w:rsidR="00DE43A0">
        <w:t>1</w:t>
      </w:r>
      <w:r>
        <w:t xml:space="preserve"> — </w:t>
      </w:r>
      <w:r w:rsidR="00DE43A0">
        <w:t>Средний</w:t>
      </w:r>
    </w:p>
    <w:p w14:paraId="19364CA7" w14:textId="77777777" w:rsidR="006229D7" w:rsidRPr="00764DFF" w:rsidRDefault="006229D7" w:rsidP="006229D7"/>
    <w:p w14:paraId="55D9F62D" w14:textId="500F9527" w:rsidR="0064399F" w:rsidRPr="0064399F" w:rsidRDefault="0064399F" w:rsidP="0064399F">
      <w:pPr>
        <w:rPr>
          <w:b/>
          <w:bCs/>
          <w:sz w:val="36"/>
          <w:szCs w:val="36"/>
        </w:rPr>
      </w:pPr>
      <w:r w:rsidRPr="0064399F">
        <w:rPr>
          <w:b/>
          <w:bCs/>
          <w:sz w:val="36"/>
          <w:szCs w:val="36"/>
        </w:rPr>
        <w:t>Водительские права</w:t>
      </w:r>
    </w:p>
    <w:p w14:paraId="645ED91F" w14:textId="695A874D" w:rsidR="006446FE" w:rsidRPr="006446FE" w:rsidRDefault="006D4D44" w:rsidP="00B51EC0">
      <w:r>
        <w:t>К</w:t>
      </w:r>
      <w:r w:rsidRPr="006D4D44">
        <w:t>атегории</w:t>
      </w:r>
      <w:r w:rsidRPr="00EA27AD">
        <w:t xml:space="preserve"> </w:t>
      </w:r>
      <w:r w:rsidRPr="006D4D44">
        <w:rPr>
          <w:lang w:val="en-US"/>
        </w:rPr>
        <w:t>B</w:t>
      </w:r>
    </w:p>
    <w:sectPr w:rsidR="006446FE" w:rsidRPr="0064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C7C"/>
    <w:multiLevelType w:val="multilevel"/>
    <w:tmpl w:val="7F0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0C48"/>
    <w:multiLevelType w:val="hybridMultilevel"/>
    <w:tmpl w:val="C100C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52CE"/>
    <w:multiLevelType w:val="hybridMultilevel"/>
    <w:tmpl w:val="FA80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E9F"/>
    <w:multiLevelType w:val="hybridMultilevel"/>
    <w:tmpl w:val="C030A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24C9"/>
    <w:multiLevelType w:val="hybridMultilevel"/>
    <w:tmpl w:val="CCE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D4E"/>
    <w:multiLevelType w:val="hybridMultilevel"/>
    <w:tmpl w:val="8CDAE8BC"/>
    <w:lvl w:ilvl="0" w:tplc="CB9E16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9691">
    <w:abstractNumId w:val="0"/>
  </w:num>
  <w:num w:numId="2" w16cid:durableId="1743329935">
    <w:abstractNumId w:val="1"/>
  </w:num>
  <w:num w:numId="3" w16cid:durableId="906648335">
    <w:abstractNumId w:val="2"/>
  </w:num>
  <w:num w:numId="4" w16cid:durableId="95444538">
    <w:abstractNumId w:val="3"/>
  </w:num>
  <w:num w:numId="5" w16cid:durableId="679771756">
    <w:abstractNumId w:val="5"/>
  </w:num>
  <w:num w:numId="6" w16cid:durableId="135152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C0"/>
    <w:rsid w:val="000425DA"/>
    <w:rsid w:val="00103619"/>
    <w:rsid w:val="001D0A7C"/>
    <w:rsid w:val="00206CCC"/>
    <w:rsid w:val="00251A7C"/>
    <w:rsid w:val="002907A2"/>
    <w:rsid w:val="00296D6D"/>
    <w:rsid w:val="002C32C5"/>
    <w:rsid w:val="002E1672"/>
    <w:rsid w:val="00341110"/>
    <w:rsid w:val="003464BC"/>
    <w:rsid w:val="003531E9"/>
    <w:rsid w:val="00364176"/>
    <w:rsid w:val="003E59B3"/>
    <w:rsid w:val="00443C8D"/>
    <w:rsid w:val="00491B3F"/>
    <w:rsid w:val="004A6F17"/>
    <w:rsid w:val="004B50AD"/>
    <w:rsid w:val="004B5C56"/>
    <w:rsid w:val="004C3487"/>
    <w:rsid w:val="004C7BE4"/>
    <w:rsid w:val="005158EC"/>
    <w:rsid w:val="00584842"/>
    <w:rsid w:val="006229D7"/>
    <w:rsid w:val="00627AA4"/>
    <w:rsid w:val="0064399F"/>
    <w:rsid w:val="006446FE"/>
    <w:rsid w:val="00654A2A"/>
    <w:rsid w:val="006C5907"/>
    <w:rsid w:val="006D4D44"/>
    <w:rsid w:val="007240D6"/>
    <w:rsid w:val="00727BA0"/>
    <w:rsid w:val="00731B2D"/>
    <w:rsid w:val="00764DFF"/>
    <w:rsid w:val="00764F94"/>
    <w:rsid w:val="007C77CE"/>
    <w:rsid w:val="007F3712"/>
    <w:rsid w:val="007F39AF"/>
    <w:rsid w:val="0080230D"/>
    <w:rsid w:val="00816ED9"/>
    <w:rsid w:val="00835360"/>
    <w:rsid w:val="00835821"/>
    <w:rsid w:val="00871A44"/>
    <w:rsid w:val="008B3C9E"/>
    <w:rsid w:val="008E0D7D"/>
    <w:rsid w:val="008E159C"/>
    <w:rsid w:val="008F711F"/>
    <w:rsid w:val="00944480"/>
    <w:rsid w:val="00967ABC"/>
    <w:rsid w:val="00995277"/>
    <w:rsid w:val="009C30B0"/>
    <w:rsid w:val="009D7A17"/>
    <w:rsid w:val="009E231E"/>
    <w:rsid w:val="009E42FE"/>
    <w:rsid w:val="00A73AA3"/>
    <w:rsid w:val="00A77330"/>
    <w:rsid w:val="00A92D9D"/>
    <w:rsid w:val="00AB485B"/>
    <w:rsid w:val="00AC4DFB"/>
    <w:rsid w:val="00AD52EF"/>
    <w:rsid w:val="00B03BBB"/>
    <w:rsid w:val="00B204B9"/>
    <w:rsid w:val="00B30109"/>
    <w:rsid w:val="00B51EC0"/>
    <w:rsid w:val="00B67E5F"/>
    <w:rsid w:val="00B83F93"/>
    <w:rsid w:val="00B9498F"/>
    <w:rsid w:val="00C02B34"/>
    <w:rsid w:val="00C53CF8"/>
    <w:rsid w:val="00CD2FBF"/>
    <w:rsid w:val="00CD6541"/>
    <w:rsid w:val="00CD7A79"/>
    <w:rsid w:val="00CD7DCC"/>
    <w:rsid w:val="00CF6F3D"/>
    <w:rsid w:val="00D167BF"/>
    <w:rsid w:val="00D4478C"/>
    <w:rsid w:val="00D70888"/>
    <w:rsid w:val="00D75EE7"/>
    <w:rsid w:val="00D820C5"/>
    <w:rsid w:val="00DA5748"/>
    <w:rsid w:val="00DD00A0"/>
    <w:rsid w:val="00DE43A0"/>
    <w:rsid w:val="00E0745A"/>
    <w:rsid w:val="00E1039A"/>
    <w:rsid w:val="00E32976"/>
    <w:rsid w:val="00E576AA"/>
    <w:rsid w:val="00EA27AD"/>
    <w:rsid w:val="00F120E4"/>
    <w:rsid w:val="00F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9E81"/>
  <w15:chartTrackingRefBased/>
  <w15:docId w15:val="{3645C6F8-18C5-7649-A072-6DB35EE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89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39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4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28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15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859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9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7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94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48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40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8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6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0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11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8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4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6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478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3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Воронков</dc:creator>
  <cp:keywords/>
  <dc:description/>
  <cp:lastModifiedBy>Олег Гладышев</cp:lastModifiedBy>
  <cp:revision>5</cp:revision>
  <dcterms:created xsi:type="dcterms:W3CDTF">2022-05-12T17:58:00Z</dcterms:created>
  <dcterms:modified xsi:type="dcterms:W3CDTF">2022-05-12T18:09:00Z</dcterms:modified>
</cp:coreProperties>
</file>