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05D7D376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597" w:rsidRPr="00E84597">
        <w:rPr>
          <w:b/>
          <w:bCs/>
          <w:sz w:val="46"/>
          <w:szCs w:val="46"/>
        </w:rPr>
        <w:t>Про</w:t>
      </w:r>
      <w:r w:rsidR="00CB4737">
        <w:rPr>
          <w:b/>
          <w:bCs/>
          <w:sz w:val="46"/>
          <w:szCs w:val="46"/>
        </w:rPr>
        <w:t>даве</w:t>
      </w:r>
      <w:r w:rsidR="00742CFB">
        <w:rPr>
          <w:b/>
          <w:bCs/>
          <w:sz w:val="46"/>
          <w:szCs w:val="46"/>
        </w:rPr>
        <w:t>ц</w:t>
      </w:r>
      <w:r w:rsidR="00CB4737">
        <w:rPr>
          <w:b/>
          <w:bCs/>
          <w:sz w:val="46"/>
          <w:szCs w:val="46"/>
        </w:rPr>
        <w:t>-кассир</w:t>
      </w:r>
    </w:p>
    <w:p w14:paraId="6783C905" w14:textId="071F153E" w:rsidR="00B51EC0" w:rsidRDefault="00CF6F3D">
      <w:r>
        <w:t>Полный рабочий день</w:t>
      </w:r>
      <w:r w:rsidR="002D3D9B">
        <w:t>,</w:t>
      </w:r>
      <w:r w:rsidR="00843B68">
        <w:t xml:space="preserve">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3DACF77E" w:rsidR="00B51EC0" w:rsidRDefault="00B51EC0" w:rsidP="00B51EC0">
      <w:r>
        <w:t>ЗП</w:t>
      </w:r>
      <w:r w:rsidR="00C53CF8">
        <w:t xml:space="preserve">: </w:t>
      </w:r>
      <w:r w:rsidR="00CB4737">
        <w:t>4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7494F8B" w14:textId="6EDBD827" w:rsidR="00875F8F" w:rsidRDefault="00875F8F" w:rsidP="008E159C">
            <w:pPr>
              <w:rPr>
                <w:b/>
                <w:bCs/>
              </w:rPr>
            </w:pPr>
            <w:r w:rsidRPr="00875F8F">
              <w:rPr>
                <w:b/>
                <w:bCs/>
              </w:rPr>
              <w:t>Про</w:t>
            </w:r>
            <w:r w:rsidR="00317E65">
              <w:rPr>
                <w:b/>
                <w:bCs/>
              </w:rPr>
              <w:t>давец-кассир</w:t>
            </w:r>
            <w:r w:rsidRPr="00875F8F">
              <w:rPr>
                <w:b/>
                <w:bCs/>
              </w:rPr>
              <w:t xml:space="preserve"> </w:t>
            </w:r>
          </w:p>
          <w:p w14:paraId="1A85705A" w14:textId="4F2CDDE4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3BA71115" w14:textId="230A3540" w:rsidR="00317E65" w:rsidRDefault="00317E65" w:rsidP="00317E65">
            <w:pPr>
              <w:pStyle w:val="a4"/>
              <w:numPr>
                <w:ilvl w:val="0"/>
                <w:numId w:val="17"/>
              </w:numPr>
            </w:pPr>
            <w:r>
              <w:t>Встречала покупателей при входе в магазин и помогала с любыми вопросами и проблемами;</w:t>
            </w:r>
          </w:p>
          <w:p w14:paraId="134729EC" w14:textId="28F1A349" w:rsidR="00317E65" w:rsidRDefault="00317E65" w:rsidP="00317E65">
            <w:pPr>
              <w:pStyle w:val="a4"/>
              <w:numPr>
                <w:ilvl w:val="0"/>
                <w:numId w:val="17"/>
              </w:numPr>
            </w:pPr>
            <w:r>
              <w:t>Управляла кассой и сопутствующим торговым оборудованием;</w:t>
            </w:r>
          </w:p>
          <w:p w14:paraId="2C200DAA" w14:textId="1699F851" w:rsidR="00317E65" w:rsidRDefault="00317E65" w:rsidP="00317E65">
            <w:pPr>
              <w:pStyle w:val="a4"/>
              <w:numPr>
                <w:ilvl w:val="0"/>
                <w:numId w:val="17"/>
              </w:numPr>
            </w:pPr>
            <w:r>
              <w:t>Каждый раз выполняла все процедуры оформления заказа быстро и точно, а также рекламировала клиентам карту магазина.</w:t>
            </w:r>
          </w:p>
          <w:p w14:paraId="2390493A" w14:textId="7F92A418" w:rsidR="00C12665" w:rsidRDefault="00317E65" w:rsidP="00317E65">
            <w:pPr>
              <w:pStyle w:val="a4"/>
              <w:numPr>
                <w:ilvl w:val="0"/>
                <w:numId w:val="17"/>
              </w:numPr>
            </w:pPr>
            <w:r>
              <w:t>Помогала персоналу торгового зала с расстановкой товара, поддерживала порядок и помогала гостям по необходимости.</w:t>
            </w:r>
          </w:p>
          <w:p w14:paraId="76B16321" w14:textId="7CF379B0" w:rsidR="00875F8F" w:rsidRDefault="00875F8F" w:rsidP="00875F8F"/>
        </w:tc>
      </w:tr>
      <w:tr w:rsidR="008E159C" w:rsidRPr="002234E7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13F451CF" w14:textId="6F11EF0F" w:rsidR="00875F8F" w:rsidRPr="00317E65" w:rsidRDefault="00317E65" w:rsidP="00457A3C">
            <w:pPr>
              <w:rPr>
                <w:b/>
                <w:bCs/>
              </w:rPr>
            </w:pPr>
            <w:r w:rsidRPr="00875F8F">
              <w:rPr>
                <w:b/>
                <w:bCs/>
              </w:rPr>
              <w:t>Про</w:t>
            </w:r>
            <w:r>
              <w:rPr>
                <w:b/>
                <w:bCs/>
              </w:rPr>
              <w:t>давец-кассир</w:t>
            </w:r>
            <w:r w:rsidRPr="00875F8F">
              <w:rPr>
                <w:b/>
                <w:bCs/>
              </w:rPr>
              <w:t xml:space="preserve"> 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7C5332B0" w14:textId="5CCEC458" w:rsidR="002234E7" w:rsidRDefault="002234E7" w:rsidP="002234E7">
            <w:pPr>
              <w:pStyle w:val="a4"/>
              <w:numPr>
                <w:ilvl w:val="0"/>
                <w:numId w:val="16"/>
              </w:numPr>
            </w:pPr>
            <w:r>
              <w:t>Заказ</w:t>
            </w:r>
            <w:r w:rsidR="00317E65">
              <w:t>ывала</w:t>
            </w:r>
            <w:r>
              <w:t xml:space="preserve"> товара</w:t>
            </w:r>
            <w:r w:rsidR="00317E65">
              <w:t xml:space="preserve"> и</w:t>
            </w:r>
            <w:r>
              <w:t xml:space="preserve"> отб</w:t>
            </w:r>
            <w:r w:rsidR="00317E65">
              <w:t>ирала</w:t>
            </w:r>
            <w:r>
              <w:t xml:space="preserve"> на складах. </w:t>
            </w:r>
          </w:p>
          <w:p w14:paraId="77C2A579" w14:textId="77777777" w:rsidR="005B5CC5" w:rsidRDefault="002234E7" w:rsidP="002234E7">
            <w:pPr>
              <w:pStyle w:val="a4"/>
              <w:numPr>
                <w:ilvl w:val="0"/>
                <w:numId w:val="16"/>
              </w:numPr>
            </w:pPr>
            <w:r>
              <w:t>Оформл</w:t>
            </w:r>
            <w:r w:rsidR="005B5CC5">
              <w:t>яла</w:t>
            </w:r>
            <w:r>
              <w:t xml:space="preserve"> ценник</w:t>
            </w:r>
            <w:r w:rsidR="005B5CC5">
              <w:t>и</w:t>
            </w:r>
            <w:r>
              <w:t xml:space="preserve"> выкладк</w:t>
            </w:r>
            <w:r w:rsidR="005B5CC5">
              <w:t>и</w:t>
            </w:r>
            <w:r>
              <w:t xml:space="preserve"> в зале, оформл</w:t>
            </w:r>
            <w:r w:rsidR="005B5CC5">
              <w:t>яла</w:t>
            </w:r>
            <w:r>
              <w:t xml:space="preserve"> витрин</w:t>
            </w:r>
            <w:r w:rsidR="005B5CC5">
              <w:t>ы</w:t>
            </w:r>
            <w:r>
              <w:t>.</w:t>
            </w:r>
          </w:p>
          <w:p w14:paraId="38B6907D" w14:textId="1FF1DA23" w:rsidR="002234E7" w:rsidRDefault="002234E7" w:rsidP="002234E7">
            <w:pPr>
              <w:pStyle w:val="a4"/>
              <w:numPr>
                <w:ilvl w:val="0"/>
                <w:numId w:val="16"/>
              </w:numPr>
            </w:pPr>
            <w:r>
              <w:t>Консульт</w:t>
            </w:r>
            <w:r w:rsidR="005B5CC5">
              <w:t>ировала</w:t>
            </w:r>
            <w:r>
              <w:t xml:space="preserve"> покупателей, работа</w:t>
            </w:r>
            <w:r w:rsidR="005B5CC5">
              <w:t>ла</w:t>
            </w:r>
            <w:r>
              <w:t xml:space="preserve"> с кассой</w:t>
            </w:r>
            <w:r w:rsidR="005B5CC5">
              <w:t xml:space="preserve"> и</w:t>
            </w:r>
            <w:r>
              <w:t xml:space="preserve"> терминалом (кредитные карты). </w:t>
            </w:r>
          </w:p>
          <w:p w14:paraId="20EDF098" w14:textId="7AF08268" w:rsidR="002234E7" w:rsidRDefault="002234E7" w:rsidP="005B5CC5">
            <w:r>
              <w:t>Зна</w:t>
            </w:r>
            <w:r w:rsidR="005B5CC5">
              <w:t>ю</w:t>
            </w:r>
            <w:r>
              <w:t xml:space="preserve"> первичн</w:t>
            </w:r>
            <w:r w:rsidR="005B5CC5">
              <w:t>ую</w:t>
            </w:r>
            <w:r>
              <w:t xml:space="preserve"> документации, инкассаци</w:t>
            </w:r>
            <w:r w:rsidR="005B5CC5">
              <w:t>ю</w:t>
            </w:r>
            <w:r>
              <w:t>, заполнение книги кассира-операциониста. Обучала стажёров.</w:t>
            </w:r>
          </w:p>
          <w:p w14:paraId="2980938F" w14:textId="2833D883" w:rsidR="005158EC" w:rsidRPr="002234E7" w:rsidRDefault="002234E7" w:rsidP="002234E7">
            <w:r>
              <w:t>Большой опыт работы в секции «Игрушки», знание всех мировых брендов.</w:t>
            </w:r>
          </w:p>
        </w:tc>
      </w:tr>
    </w:tbl>
    <w:p w14:paraId="7D69D79A" w14:textId="77777777" w:rsidR="0064399F" w:rsidRPr="002234E7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460EDD5D" w14:textId="77777777" w:rsidR="002234E7" w:rsidRPr="002234E7" w:rsidRDefault="002234E7" w:rsidP="002234E7">
            <w:pPr>
              <w:rPr>
                <w:b/>
                <w:bCs/>
              </w:rPr>
            </w:pPr>
            <w:r w:rsidRPr="002234E7">
              <w:rPr>
                <w:b/>
                <w:bCs/>
              </w:rPr>
              <w:t>Торговый лицей</w:t>
            </w:r>
          </w:p>
          <w:p w14:paraId="171F7335" w14:textId="40242490" w:rsidR="003464BC" w:rsidRPr="002234E7" w:rsidRDefault="002234E7" w:rsidP="002234E7">
            <w:r w:rsidRPr="002234E7">
              <w:t>Продавец</w:t>
            </w:r>
            <w:r>
              <w:t>-</w:t>
            </w:r>
            <w:r w:rsidRPr="002234E7">
              <w:t>кассир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29A773E" w14:textId="6FE1B019" w:rsidR="005B5CC5" w:rsidRDefault="005B5CC5" w:rsidP="005B5CC5">
      <w:pPr>
        <w:pStyle w:val="a4"/>
        <w:numPr>
          <w:ilvl w:val="0"/>
          <w:numId w:val="18"/>
        </w:numPr>
      </w:pPr>
      <w:r>
        <w:t>Коммуникабельна;</w:t>
      </w:r>
    </w:p>
    <w:p w14:paraId="4ADD461C" w14:textId="402D9FD9" w:rsidR="005B5CC5" w:rsidRDefault="005B5CC5" w:rsidP="005B5CC5">
      <w:pPr>
        <w:pStyle w:val="a4"/>
        <w:numPr>
          <w:ilvl w:val="0"/>
          <w:numId w:val="18"/>
        </w:numPr>
      </w:pPr>
      <w:r>
        <w:t>Знаю POS / Кассовый аппарат;</w:t>
      </w:r>
    </w:p>
    <w:p w14:paraId="25D7900B" w14:textId="315A2FE9" w:rsidR="005B5CC5" w:rsidRDefault="005B5CC5" w:rsidP="005B5CC5">
      <w:pPr>
        <w:pStyle w:val="a4"/>
        <w:numPr>
          <w:ilvl w:val="0"/>
          <w:numId w:val="18"/>
        </w:numPr>
      </w:pPr>
      <w:r>
        <w:t>Ориентирована на обслуживание клиентов;</w:t>
      </w:r>
    </w:p>
    <w:p w14:paraId="59BDB0BD" w14:textId="6BECBC95" w:rsidR="005B5CC5" w:rsidRDefault="005B5CC5" w:rsidP="005B5CC5">
      <w:pPr>
        <w:pStyle w:val="a4"/>
        <w:numPr>
          <w:ilvl w:val="0"/>
          <w:numId w:val="18"/>
        </w:numPr>
      </w:pPr>
      <w:r>
        <w:t>Дружелюбна;</w:t>
      </w:r>
    </w:p>
    <w:p w14:paraId="733255E9" w14:textId="740B9025" w:rsidR="00875F8F" w:rsidRDefault="005B5CC5" w:rsidP="005B5CC5">
      <w:pPr>
        <w:pStyle w:val="a4"/>
        <w:numPr>
          <w:ilvl w:val="0"/>
          <w:numId w:val="18"/>
        </w:numPr>
      </w:pPr>
      <w:r>
        <w:t>Внимательна к деталям.</w:t>
      </w:r>
    </w:p>
    <w:p w14:paraId="71D977CE" w14:textId="77777777" w:rsidR="005B5CC5" w:rsidRDefault="005B5CC5" w:rsidP="005B5CC5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9"/>
  </w:num>
  <w:num w:numId="5" w16cid:durableId="679771756">
    <w:abstractNumId w:val="15"/>
  </w:num>
  <w:num w:numId="6" w16cid:durableId="135152644">
    <w:abstractNumId w:val="11"/>
  </w:num>
  <w:num w:numId="7" w16cid:durableId="1647661810">
    <w:abstractNumId w:val="13"/>
  </w:num>
  <w:num w:numId="8" w16cid:durableId="242759417">
    <w:abstractNumId w:val="7"/>
  </w:num>
  <w:num w:numId="9" w16cid:durableId="985167776">
    <w:abstractNumId w:val="17"/>
  </w:num>
  <w:num w:numId="10" w16cid:durableId="1008287380">
    <w:abstractNumId w:val="14"/>
  </w:num>
  <w:num w:numId="11" w16cid:durableId="1346859212">
    <w:abstractNumId w:val="0"/>
  </w:num>
  <w:num w:numId="12" w16cid:durableId="1470705888">
    <w:abstractNumId w:val="10"/>
  </w:num>
  <w:num w:numId="13" w16cid:durableId="1389497141">
    <w:abstractNumId w:val="4"/>
  </w:num>
  <w:num w:numId="14" w16cid:durableId="1902712578">
    <w:abstractNumId w:val="12"/>
  </w:num>
  <w:num w:numId="15" w16cid:durableId="481969543">
    <w:abstractNumId w:val="2"/>
  </w:num>
  <w:num w:numId="16" w16cid:durableId="19597083">
    <w:abstractNumId w:val="8"/>
  </w:num>
  <w:num w:numId="17" w16cid:durableId="551234418">
    <w:abstractNumId w:val="16"/>
  </w:num>
  <w:num w:numId="18" w16cid:durableId="1793017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425DA"/>
    <w:rsid w:val="000770DF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907A2"/>
    <w:rsid w:val="00296D6D"/>
    <w:rsid w:val="002C32C5"/>
    <w:rsid w:val="002D3D9B"/>
    <w:rsid w:val="002E1672"/>
    <w:rsid w:val="00317E65"/>
    <w:rsid w:val="00341110"/>
    <w:rsid w:val="0034623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58EC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2CFB"/>
    <w:rsid w:val="00745025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43B68"/>
    <w:rsid w:val="00871A44"/>
    <w:rsid w:val="00875F8F"/>
    <w:rsid w:val="008B3C9E"/>
    <w:rsid w:val="008E0D7D"/>
    <w:rsid w:val="008E159C"/>
    <w:rsid w:val="008F14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67E5F"/>
    <w:rsid w:val="00B83F93"/>
    <w:rsid w:val="00B9498F"/>
    <w:rsid w:val="00C02B34"/>
    <w:rsid w:val="00C12665"/>
    <w:rsid w:val="00C53CF8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84597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2022-05-17T21:34:00Z</dcterms:created>
  <dcterms:modified xsi:type="dcterms:W3CDTF">2022-05-28T20:01:00Z</dcterms:modified>
</cp:coreProperties>
</file>