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B97314A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89">
        <w:rPr>
          <w:b/>
          <w:bCs/>
          <w:sz w:val="46"/>
          <w:szCs w:val="46"/>
        </w:rPr>
        <w:t>Продавец-консультан</w:t>
      </w:r>
      <w:r w:rsidR="00913ACA">
        <w:rPr>
          <w:b/>
          <w:bCs/>
          <w:sz w:val="46"/>
          <w:szCs w:val="46"/>
        </w:rPr>
        <w:t>т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072F6176" w:rsidR="00B51EC0" w:rsidRDefault="00B51EC0" w:rsidP="00B51EC0">
      <w:r>
        <w:t>ЗП</w:t>
      </w:r>
      <w:r w:rsidR="00C53CF8">
        <w:t xml:space="preserve">: </w:t>
      </w:r>
      <w:r w:rsidR="00972689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5D1BB0C6" w14:textId="2B3097E5" w:rsidR="00913ACA" w:rsidRPr="00972689" w:rsidRDefault="00972689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  <w:r w:rsidR="00913ACA" w:rsidRPr="00972689">
              <w:rPr>
                <w:b/>
                <w:bCs/>
              </w:rPr>
              <w:t>-</w:t>
            </w:r>
            <w:r>
              <w:rPr>
                <w:b/>
                <w:bCs/>
              </w:rPr>
              <w:t>консультант</w:t>
            </w:r>
          </w:p>
          <w:p w14:paraId="1A85705A" w14:textId="70B14E74" w:rsidR="008E159C" w:rsidRPr="00972689" w:rsidRDefault="008E159C" w:rsidP="008E159C">
            <w:r>
              <w:t>ООО</w:t>
            </w:r>
            <w:r w:rsidRPr="00972689">
              <w:t xml:space="preserve"> "</w:t>
            </w:r>
            <w:r w:rsidR="007240D6">
              <w:t>ХХХ</w:t>
            </w:r>
            <w:r w:rsidRPr="00972689">
              <w:t>"</w:t>
            </w:r>
          </w:p>
          <w:p w14:paraId="441DBCD0" w14:textId="5F684414" w:rsidR="00E179A1" w:rsidRDefault="00BB1C09" w:rsidP="00BB1C09">
            <w:pPr>
              <w:pStyle w:val="a4"/>
              <w:numPr>
                <w:ilvl w:val="0"/>
                <w:numId w:val="22"/>
              </w:numPr>
            </w:pPr>
            <w:r>
              <w:t>Советовал</w:t>
            </w:r>
            <w:r w:rsidR="00E179A1">
              <w:t xml:space="preserve"> и рекоменд</w:t>
            </w:r>
            <w:r>
              <w:t>овал</w:t>
            </w:r>
            <w:r w:rsidR="00E179A1">
              <w:t xml:space="preserve"> клиентам, продвигал новые продукты, </w:t>
            </w:r>
            <w:r>
              <w:t>принимал оплату</w:t>
            </w:r>
            <w:r w:rsidR="00E179A1">
              <w:t xml:space="preserve"> и </w:t>
            </w:r>
            <w:r>
              <w:t xml:space="preserve">работал с кассой и </w:t>
            </w:r>
            <w:r w:rsidRPr="00BB1C09">
              <w:rPr>
                <w:lang w:val="en-US"/>
              </w:rPr>
              <w:t>POS</w:t>
            </w:r>
            <w:r w:rsidRPr="00BB1C09">
              <w:t>-</w:t>
            </w:r>
            <w:r>
              <w:t>терминалом</w:t>
            </w:r>
            <w:r w:rsidR="00E179A1">
              <w:t>.</w:t>
            </w:r>
          </w:p>
          <w:p w14:paraId="43E154D9" w14:textId="368D0CB4" w:rsidR="00E179A1" w:rsidRDefault="00E179A1" w:rsidP="00BB1C09">
            <w:pPr>
              <w:pStyle w:val="a4"/>
              <w:numPr>
                <w:ilvl w:val="0"/>
                <w:numId w:val="22"/>
              </w:numPr>
            </w:pPr>
            <w:r>
              <w:t xml:space="preserve">Профессиональные презентации по продажам, составление ежедневных отчетов о продажах и тесное сотрудничество с </w:t>
            </w:r>
            <w:r w:rsidR="00BB1C09">
              <w:t>руководством</w:t>
            </w:r>
            <w:r>
              <w:t>, чтобы максимально повысить эффективность процесса продаж.</w:t>
            </w:r>
          </w:p>
          <w:p w14:paraId="3680E824" w14:textId="53EDCB76" w:rsidR="00E179A1" w:rsidRDefault="00E179A1" w:rsidP="00BB1C09">
            <w:pPr>
              <w:pStyle w:val="a4"/>
              <w:numPr>
                <w:ilvl w:val="0"/>
                <w:numId w:val="22"/>
              </w:numPr>
            </w:pPr>
            <w:r>
              <w:t xml:space="preserve">Решал любые проблемы клиентов, </w:t>
            </w:r>
            <w:r w:rsidR="00BB1C09">
              <w:t xml:space="preserve">отслеживал </w:t>
            </w:r>
            <w:r>
              <w:t>запасы</w:t>
            </w:r>
            <w:r w:rsidR="00BB1C09">
              <w:t xml:space="preserve"> продукции</w:t>
            </w:r>
            <w:r>
              <w:t xml:space="preserve"> и работа</w:t>
            </w:r>
            <w:r w:rsidR="00BB1C09">
              <w:t>л</w:t>
            </w:r>
            <w:r>
              <w:t xml:space="preserve"> над постоянным улучшением качества обслуживания клиентов.</w:t>
            </w:r>
          </w:p>
          <w:p w14:paraId="0A5688B8" w14:textId="77777777" w:rsidR="00E179A1" w:rsidRDefault="00E179A1" w:rsidP="00BB1C09">
            <w:pPr>
              <w:pStyle w:val="a4"/>
              <w:numPr>
                <w:ilvl w:val="0"/>
                <w:numId w:val="22"/>
              </w:numPr>
            </w:pPr>
            <w:r>
              <w:t>Помогал в реализации новых маркетинговых мероприятий, выполнял многочисленные административные обязанности и выполнял другие порученные задачи.</w:t>
            </w:r>
          </w:p>
          <w:p w14:paraId="78124A22" w14:textId="7FB7868B" w:rsidR="00F13131" w:rsidRDefault="00BB1C09" w:rsidP="00E179A1">
            <w:r>
              <w:t>Получил н</w:t>
            </w:r>
            <w:r w:rsidR="00E179A1">
              <w:t>аград</w:t>
            </w:r>
            <w:r>
              <w:t>у</w:t>
            </w:r>
            <w:r w:rsidR="00E179A1">
              <w:t xml:space="preserve"> «Сотрудник месяца» за превышение </w:t>
            </w:r>
            <w:r>
              <w:t>плана</w:t>
            </w:r>
            <w:r w:rsidR="00E179A1">
              <w:t xml:space="preserve"> продаж.</w:t>
            </w:r>
          </w:p>
          <w:p w14:paraId="76B16321" w14:textId="5DF4168F" w:rsidR="00E179A1" w:rsidRDefault="00E179A1" w:rsidP="00E179A1"/>
        </w:tc>
      </w:tr>
      <w:tr w:rsidR="008E159C" w:rsidRPr="002234E7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3353AD1" w14:textId="77777777" w:rsidR="00E026A1" w:rsidRPr="00972689" w:rsidRDefault="00E026A1" w:rsidP="00E026A1">
            <w:pPr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  <w:r w:rsidRPr="00972689">
              <w:rPr>
                <w:b/>
                <w:bCs/>
              </w:rPr>
              <w:t>-</w:t>
            </w:r>
            <w:r>
              <w:rPr>
                <w:b/>
                <w:bCs/>
              </w:rPr>
              <w:t>консультант</w:t>
            </w:r>
          </w:p>
          <w:p w14:paraId="1C69877A" w14:textId="3878F8F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5C35F3CF" w14:textId="2A4CA981" w:rsidR="00972689" w:rsidRDefault="00972689" w:rsidP="00C83A0C">
            <w:pPr>
              <w:pStyle w:val="a4"/>
              <w:numPr>
                <w:ilvl w:val="0"/>
                <w:numId w:val="21"/>
              </w:numPr>
            </w:pPr>
            <w:r>
              <w:t>Консультировал клиентов по ассортименту товара;</w:t>
            </w:r>
          </w:p>
          <w:p w14:paraId="090B4F12" w14:textId="61C7A256" w:rsidR="00972689" w:rsidRDefault="00972689" w:rsidP="00C83A0C">
            <w:pPr>
              <w:pStyle w:val="a4"/>
              <w:numPr>
                <w:ilvl w:val="0"/>
                <w:numId w:val="21"/>
              </w:numPr>
            </w:pPr>
            <w:r>
              <w:t>Подбирал товар исходя из потребностей клиента;</w:t>
            </w:r>
          </w:p>
          <w:p w14:paraId="60C365A1" w14:textId="3FD58770" w:rsidR="00972689" w:rsidRDefault="00C83A0C" w:rsidP="00C83A0C">
            <w:pPr>
              <w:pStyle w:val="a4"/>
              <w:numPr>
                <w:ilvl w:val="0"/>
                <w:numId w:val="21"/>
              </w:numPr>
            </w:pPr>
            <w:r>
              <w:t xml:space="preserve">Производил </w:t>
            </w:r>
            <w:r w:rsidR="00972689">
              <w:t>уч</w:t>
            </w:r>
            <w:r>
              <w:t>ё</w:t>
            </w:r>
            <w:r w:rsidR="00972689">
              <w:t>т товара.</w:t>
            </w:r>
          </w:p>
          <w:p w14:paraId="2980938F" w14:textId="73F7FB65" w:rsidR="005158EC" w:rsidRPr="002234E7" w:rsidRDefault="00C83A0C" w:rsidP="00972689">
            <w:r>
              <w:t>Неоднократно получал</w:t>
            </w:r>
            <w:r w:rsidR="00972689">
              <w:t xml:space="preserve"> грамоты "</w:t>
            </w:r>
            <w:r>
              <w:t>Л</w:t>
            </w:r>
            <w:r w:rsidR="00972689">
              <w:t>учший сотрудник департамента", "</w:t>
            </w:r>
            <w:r>
              <w:t>Л</w:t>
            </w:r>
            <w:r w:rsidR="00972689">
              <w:t>учший продавец-консультант месяца", "</w:t>
            </w:r>
            <w:r>
              <w:t>Л</w:t>
            </w:r>
            <w:r w:rsidR="00972689">
              <w:t>учший продавец-консультант недели"</w:t>
            </w:r>
            <w:r>
              <w:t>.</w:t>
            </w:r>
          </w:p>
        </w:tc>
      </w:tr>
    </w:tbl>
    <w:p w14:paraId="7D69D79A" w14:textId="77777777" w:rsidR="0064399F" w:rsidRPr="002234E7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1E934EC5" w14:textId="7FEC679F" w:rsidR="00C83A0C" w:rsidRPr="00C83A0C" w:rsidRDefault="00C83A0C" w:rsidP="00C83A0C">
            <w:pPr>
              <w:rPr>
                <w:b/>
                <w:bCs/>
              </w:rPr>
            </w:pPr>
            <w:r w:rsidRPr="00C83A0C">
              <w:rPr>
                <w:b/>
                <w:bCs/>
              </w:rPr>
              <w:t xml:space="preserve">ВТУ-технологический </w:t>
            </w:r>
            <w:r>
              <w:rPr>
                <w:b/>
                <w:bCs/>
              </w:rPr>
              <w:t xml:space="preserve">– </w:t>
            </w:r>
            <w:r w:rsidRPr="00C83A0C">
              <w:rPr>
                <w:b/>
                <w:bCs/>
              </w:rPr>
              <w:t>Всемирный технологический университет</w:t>
            </w:r>
          </w:p>
          <w:p w14:paraId="171F7335" w14:textId="68549065" w:rsidR="003464BC" w:rsidRPr="00C83A0C" w:rsidRDefault="00C83A0C" w:rsidP="00C83A0C">
            <w:r>
              <w:t>М</w:t>
            </w:r>
            <w:r w:rsidRPr="00C83A0C">
              <w:t>ировая экономика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1B7BBF7B" w14:textId="4676BD92" w:rsidR="00C83A0C" w:rsidRDefault="00C83A0C" w:rsidP="00C83A0C">
      <w:r>
        <w:t>Люблю работать в дружном коллективе.</w:t>
      </w:r>
    </w:p>
    <w:p w14:paraId="71D977CE" w14:textId="5B732FE5" w:rsidR="005B5CC5" w:rsidRDefault="00C83A0C" w:rsidP="00C83A0C">
      <w:r>
        <w:t>Коммуникабелен, порядочен, трудолюбив, стрессоустойчив, быстро обучаем.</w:t>
      </w:r>
    </w:p>
    <w:p w14:paraId="4E31D8CC" w14:textId="77777777" w:rsidR="00F13131" w:rsidRDefault="00F13131" w:rsidP="00F13131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lastRenderedPageBreak/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3"/>
  </w:num>
  <w:num w:numId="3" w16cid:durableId="906648335">
    <w:abstractNumId w:val="5"/>
  </w:num>
  <w:num w:numId="4" w16cid:durableId="95444538">
    <w:abstractNumId w:val="10"/>
  </w:num>
  <w:num w:numId="5" w16cid:durableId="679771756">
    <w:abstractNumId w:val="18"/>
  </w:num>
  <w:num w:numId="6" w16cid:durableId="135152644">
    <w:abstractNumId w:val="14"/>
  </w:num>
  <w:num w:numId="7" w16cid:durableId="1647661810">
    <w:abstractNumId w:val="16"/>
  </w:num>
  <w:num w:numId="8" w16cid:durableId="242759417">
    <w:abstractNumId w:val="7"/>
  </w:num>
  <w:num w:numId="9" w16cid:durableId="985167776">
    <w:abstractNumId w:val="21"/>
  </w:num>
  <w:num w:numId="10" w16cid:durableId="1008287380">
    <w:abstractNumId w:val="17"/>
  </w:num>
  <w:num w:numId="11" w16cid:durableId="1346859212">
    <w:abstractNumId w:val="0"/>
  </w:num>
  <w:num w:numId="12" w16cid:durableId="1470705888">
    <w:abstractNumId w:val="11"/>
  </w:num>
  <w:num w:numId="13" w16cid:durableId="1389497141">
    <w:abstractNumId w:val="4"/>
  </w:num>
  <w:num w:numId="14" w16cid:durableId="1902712578">
    <w:abstractNumId w:val="15"/>
  </w:num>
  <w:num w:numId="15" w16cid:durableId="481969543">
    <w:abstractNumId w:val="2"/>
  </w:num>
  <w:num w:numId="16" w16cid:durableId="19597083">
    <w:abstractNumId w:val="9"/>
  </w:num>
  <w:num w:numId="17" w16cid:durableId="551234418">
    <w:abstractNumId w:val="20"/>
  </w:num>
  <w:num w:numId="18" w16cid:durableId="1793017894">
    <w:abstractNumId w:val="6"/>
  </w:num>
  <w:num w:numId="19" w16cid:durableId="1185633985">
    <w:abstractNumId w:val="19"/>
  </w:num>
  <w:num w:numId="20" w16cid:durableId="822351748">
    <w:abstractNumId w:val="13"/>
  </w:num>
  <w:num w:numId="21" w16cid:durableId="1318732301">
    <w:abstractNumId w:val="8"/>
  </w:num>
  <w:num w:numId="22" w16cid:durableId="757217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5AF0"/>
    <w:rsid w:val="000425DA"/>
    <w:rsid w:val="000770DF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907A2"/>
    <w:rsid w:val="00296D6D"/>
    <w:rsid w:val="002C32C5"/>
    <w:rsid w:val="002D3D9B"/>
    <w:rsid w:val="002E1672"/>
    <w:rsid w:val="00317E65"/>
    <w:rsid w:val="00341110"/>
    <w:rsid w:val="00346230"/>
    <w:rsid w:val="003464BC"/>
    <w:rsid w:val="003531E9"/>
    <w:rsid w:val="00364176"/>
    <w:rsid w:val="00377C9E"/>
    <w:rsid w:val="003C3D14"/>
    <w:rsid w:val="003E59B3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19D0"/>
    <w:rsid w:val="005158EC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45025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13ACA"/>
    <w:rsid w:val="00944480"/>
    <w:rsid w:val="00967ABC"/>
    <w:rsid w:val="00972689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26A1"/>
    <w:rsid w:val="00E0745A"/>
    <w:rsid w:val="00E1039A"/>
    <w:rsid w:val="00E179A1"/>
    <w:rsid w:val="00E32976"/>
    <w:rsid w:val="00E576AA"/>
    <w:rsid w:val="00E73EE5"/>
    <w:rsid w:val="00E84597"/>
    <w:rsid w:val="00EA27AD"/>
    <w:rsid w:val="00F120E4"/>
    <w:rsid w:val="00F13131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2022-05-19T15:40:00Z</dcterms:created>
  <dcterms:modified xsi:type="dcterms:W3CDTF">2022-05-22T15:20:00Z</dcterms:modified>
</cp:coreProperties>
</file>