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3455A7B0" w:rsidR="00B51EC0" w:rsidRPr="00B03BBB" w:rsidRDefault="00995277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597" w:rsidRPr="00E84597">
        <w:rPr>
          <w:b/>
          <w:bCs/>
          <w:sz w:val="46"/>
          <w:szCs w:val="46"/>
        </w:rPr>
        <w:t>Программист, разработчик</w:t>
      </w:r>
    </w:p>
    <w:p w14:paraId="6783C905" w14:textId="07F52937" w:rsidR="00B51EC0" w:rsidRDefault="00CF6F3D">
      <w:r>
        <w:t>Полный рабочий день</w:t>
      </w:r>
      <w:r w:rsidR="002D3D9B">
        <w:t xml:space="preserve">, </w:t>
      </w:r>
      <w:r w:rsidR="002D3D9B">
        <w:rPr>
          <w:rFonts w:ascii="Arial" w:hAnsi="Arial" w:cs="Arial"/>
          <w:color w:val="303233"/>
          <w:sz w:val="21"/>
          <w:szCs w:val="21"/>
          <w:shd w:val="clear" w:color="auto" w:fill="FFFFFF"/>
        </w:rPr>
        <w:t>удаленная работа, гибкий график</w:t>
      </w:r>
    </w:p>
    <w:p w14:paraId="63BC2238" w14:textId="508B7C36" w:rsidR="00B51EC0" w:rsidRDefault="00B51EC0" w:rsidP="00B51EC0">
      <w:r>
        <w:t>ЗП</w:t>
      </w:r>
      <w:r w:rsidR="00C53CF8">
        <w:t xml:space="preserve">: </w:t>
      </w:r>
      <w:r w:rsidR="00E84597">
        <w:t>10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07494F8B" w14:textId="77777777" w:rsidR="00875F8F" w:rsidRDefault="00875F8F" w:rsidP="008E159C">
            <w:pPr>
              <w:rPr>
                <w:b/>
                <w:bCs/>
              </w:rPr>
            </w:pPr>
            <w:r w:rsidRPr="00875F8F">
              <w:rPr>
                <w:b/>
                <w:bCs/>
              </w:rPr>
              <w:t>Программист-разработчик</w:t>
            </w:r>
            <w:r w:rsidRPr="00875F8F">
              <w:rPr>
                <w:b/>
                <w:bCs/>
              </w:rPr>
              <w:t xml:space="preserve"> </w:t>
            </w:r>
          </w:p>
          <w:p w14:paraId="1A85705A" w14:textId="4F2CDDE4" w:rsidR="008E159C" w:rsidRDefault="008E159C" w:rsidP="008E159C">
            <w:r>
              <w:t>ООО</w:t>
            </w:r>
            <w:r w:rsidRPr="00D820C5">
              <w:t xml:space="preserve"> "</w:t>
            </w:r>
            <w:r w:rsidR="007240D6">
              <w:t>ХХХ</w:t>
            </w:r>
            <w:r w:rsidRPr="00D820C5">
              <w:t>"</w:t>
            </w:r>
          </w:p>
          <w:p w14:paraId="3CF8862D" w14:textId="24DB831C" w:rsidR="00875F8F" w:rsidRDefault="00875F8F" w:rsidP="00875F8F">
            <w:r>
              <w:t>Разработка и поддержка проекта</w:t>
            </w:r>
            <w:r>
              <w:t xml:space="preserve">. </w:t>
            </w:r>
            <w:r>
              <w:t>Разработка сервисов и утилит. Участие в разработке прототипов.</w:t>
            </w:r>
          </w:p>
          <w:p w14:paraId="25404AD6" w14:textId="77777777" w:rsidR="00875F8F" w:rsidRDefault="00875F8F" w:rsidP="00875F8F">
            <w:r>
              <w:t>Примеры:</w:t>
            </w:r>
          </w:p>
          <w:p w14:paraId="2E83A918" w14:textId="32711A49" w:rsidR="00875F8F" w:rsidRDefault="00875F8F" w:rsidP="00875F8F">
            <w:r>
              <w:t>1. Автоматизированная система видео</w:t>
            </w:r>
            <w:r>
              <w:t>-</w:t>
            </w:r>
            <w:r>
              <w:t>мониторинга транспортных средств.</w:t>
            </w:r>
          </w:p>
          <w:p w14:paraId="0BFABDC9" w14:textId="229A64F0" w:rsidR="00875F8F" w:rsidRDefault="00875F8F" w:rsidP="00875F8F">
            <w:r>
              <w:t xml:space="preserve">а) Подсистема </w:t>
            </w:r>
            <w:r>
              <w:t>детектирования, классификации</w:t>
            </w:r>
            <w:r>
              <w:t xml:space="preserve"> ТС.</w:t>
            </w:r>
          </w:p>
          <w:p w14:paraId="2D4F871C" w14:textId="77777777" w:rsidR="00875F8F" w:rsidRDefault="00875F8F" w:rsidP="00875F8F">
            <w:r>
              <w:t>б) Подсистема распознавания номеров.</w:t>
            </w:r>
          </w:p>
          <w:p w14:paraId="7ACC63A3" w14:textId="181F1EF6" w:rsidR="00875F8F" w:rsidRDefault="00875F8F" w:rsidP="00875F8F">
            <w:r>
              <w:t>2. Система организации и хранения географически привязанной медиа информации.</w:t>
            </w:r>
          </w:p>
          <w:p w14:paraId="2390493A" w14:textId="77777777" w:rsidR="00C12665" w:rsidRDefault="00875F8F" w:rsidP="00875F8F">
            <w:r>
              <w:t xml:space="preserve">Ключевые слова: Python3, </w:t>
            </w:r>
            <w:proofErr w:type="spellStart"/>
            <w:r>
              <w:t>Clojure</w:t>
            </w:r>
            <w:proofErr w:type="spellEnd"/>
            <w:r>
              <w:t xml:space="preserve">, </w:t>
            </w:r>
            <w:proofErr w:type="spellStart"/>
            <w:r>
              <w:t>Php</w:t>
            </w:r>
            <w:proofErr w:type="spellEnd"/>
            <w:r>
              <w:t xml:space="preserve">, C++, </w:t>
            </w:r>
            <w:proofErr w:type="spellStart"/>
            <w:r>
              <w:t>OpenCV</w:t>
            </w:r>
            <w:proofErr w:type="spellEnd"/>
            <w:r>
              <w:t>.</w:t>
            </w:r>
          </w:p>
          <w:p w14:paraId="76B16321" w14:textId="7CF379B0" w:rsidR="00875F8F" w:rsidRDefault="00875F8F" w:rsidP="00875F8F"/>
        </w:tc>
      </w:tr>
      <w:tr w:rsidR="008E159C" w:rsidRPr="00745025" w14:paraId="44A9A3B3" w14:textId="77777777" w:rsidTr="001D0E11">
        <w:trPr>
          <w:trHeight w:val="1861"/>
        </w:trPr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13F451CF" w14:textId="77777777" w:rsidR="00875F8F" w:rsidRDefault="00875F8F" w:rsidP="00457A3C">
            <w:r w:rsidRPr="00875F8F">
              <w:rPr>
                <w:b/>
                <w:bCs/>
              </w:rPr>
              <w:t>Программист</w:t>
            </w:r>
            <w:r>
              <w:t xml:space="preserve"> </w:t>
            </w:r>
          </w:p>
          <w:p w14:paraId="1C69877A" w14:textId="3878F8FA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08743D2A" w14:textId="77777777" w:rsidR="00745025" w:rsidRPr="00745025" w:rsidRDefault="00745025" w:rsidP="00745025">
            <w:r w:rsidRPr="00745025">
              <w:t>Проектирование разработка и поддержка ПО</w:t>
            </w:r>
          </w:p>
          <w:p w14:paraId="6E5B1F7D" w14:textId="77777777" w:rsidR="00745025" w:rsidRPr="00745025" w:rsidRDefault="00745025" w:rsidP="00745025">
            <w:r w:rsidRPr="00745025">
              <w:t>Основная работа: Клиент серверное приложение для управления физическими устройствами.</w:t>
            </w:r>
          </w:p>
          <w:p w14:paraId="38D3F732" w14:textId="77777777" w:rsidR="00745025" w:rsidRPr="00745025" w:rsidRDefault="00745025" w:rsidP="00745025">
            <w:r w:rsidRPr="00745025">
              <w:t>Особенности: Высокие временные требования к реакции пользовательского интерфейса на события в системе.</w:t>
            </w:r>
          </w:p>
          <w:p w14:paraId="2980938F" w14:textId="36BF0B83" w:rsidR="005158EC" w:rsidRPr="00745025" w:rsidRDefault="00745025" w:rsidP="00745025">
            <w:pPr>
              <w:rPr>
                <w:lang w:val="en-US"/>
              </w:rPr>
            </w:pPr>
            <w:proofErr w:type="spellStart"/>
            <w:r w:rsidRPr="00745025">
              <w:rPr>
                <w:lang w:val="en-US"/>
              </w:rPr>
              <w:t>Ключевые</w:t>
            </w:r>
            <w:proofErr w:type="spellEnd"/>
            <w:r w:rsidRPr="00745025">
              <w:rPr>
                <w:lang w:val="en-US"/>
              </w:rPr>
              <w:t xml:space="preserve"> </w:t>
            </w:r>
            <w:proofErr w:type="spellStart"/>
            <w:r w:rsidRPr="00745025">
              <w:rPr>
                <w:lang w:val="en-US"/>
              </w:rPr>
              <w:t>слова</w:t>
            </w:r>
            <w:proofErr w:type="spellEnd"/>
            <w:r w:rsidRPr="00745025">
              <w:rPr>
                <w:lang w:val="en-US"/>
              </w:rPr>
              <w:t xml:space="preserve">: Python3, Flask, Redis, MongoDB, </w:t>
            </w:r>
            <w:proofErr w:type="spellStart"/>
            <w:r w:rsidRPr="00745025">
              <w:rPr>
                <w:lang w:val="en-US"/>
              </w:rPr>
              <w:t>Websocket</w:t>
            </w:r>
            <w:proofErr w:type="spellEnd"/>
            <w:r w:rsidRPr="00745025">
              <w:rPr>
                <w:lang w:val="en-US"/>
              </w:rPr>
              <w:t xml:space="preserve">, React, Redux, Go, </w:t>
            </w:r>
            <w:proofErr w:type="spellStart"/>
            <w:r w:rsidRPr="00745025">
              <w:rPr>
                <w:lang w:val="en-US"/>
              </w:rPr>
              <w:t>Микросервисы</w:t>
            </w:r>
            <w:proofErr w:type="spellEnd"/>
            <w:r w:rsidRPr="00745025">
              <w:rPr>
                <w:lang w:val="en-US"/>
              </w:rPr>
              <w:t>.</w:t>
            </w:r>
          </w:p>
        </w:tc>
      </w:tr>
    </w:tbl>
    <w:p w14:paraId="7D69D79A" w14:textId="77777777" w:rsidR="0064399F" w:rsidRPr="00745025" w:rsidRDefault="0064399F" w:rsidP="00B51EC0">
      <w:pPr>
        <w:rPr>
          <w:lang w:val="en-US"/>
        </w:rPr>
      </w:pPr>
    </w:p>
    <w:p w14:paraId="163FBD90" w14:textId="275DE14C" w:rsidR="00B51EC0" w:rsidRPr="00B51EC0" w:rsidRDefault="00B51EC0" w:rsidP="00B51EC0">
      <w:pPr>
        <w:rPr>
          <w:b/>
          <w:bCs/>
          <w:sz w:val="22"/>
          <w:szCs w:val="22"/>
        </w:rPr>
      </w:pPr>
      <w:r w:rsidRPr="00B51EC0">
        <w:rPr>
          <w:b/>
          <w:bCs/>
          <w:sz w:val="36"/>
          <w:szCs w:val="36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77777777" w:rsidR="003464BC" w:rsidRDefault="003464BC" w:rsidP="00B95817">
            <w:r>
              <w:t>2016</w:t>
            </w:r>
          </w:p>
        </w:tc>
        <w:tc>
          <w:tcPr>
            <w:tcW w:w="7223" w:type="dxa"/>
          </w:tcPr>
          <w:p w14:paraId="4952EB42" w14:textId="77777777" w:rsidR="00745025" w:rsidRPr="00745025" w:rsidRDefault="00745025" w:rsidP="00745025">
            <w:pPr>
              <w:rPr>
                <w:b/>
                <w:bCs/>
              </w:rPr>
            </w:pPr>
            <w:r w:rsidRPr="00745025">
              <w:rPr>
                <w:b/>
                <w:bCs/>
              </w:rPr>
              <w:t>Псковский ГУ</w:t>
            </w:r>
          </w:p>
          <w:p w14:paraId="171F7335" w14:textId="0D181C38" w:rsidR="003464BC" w:rsidRPr="00745025" w:rsidRDefault="00745025" w:rsidP="00745025">
            <w:r w:rsidRPr="00745025">
              <w:t>Информатики, Инженер-программист</w:t>
            </w:r>
          </w:p>
        </w:tc>
      </w:tr>
    </w:tbl>
    <w:p w14:paraId="657A7EC3" w14:textId="77777777" w:rsidR="00443C8D" w:rsidRDefault="00443C8D" w:rsidP="00B51EC0">
      <w:pPr>
        <w:rPr>
          <w:b/>
          <w:bCs/>
          <w:sz w:val="36"/>
          <w:szCs w:val="36"/>
        </w:rPr>
      </w:pPr>
    </w:p>
    <w:p w14:paraId="68A03D46" w14:textId="1E6D62F8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7D819966" w14:textId="77777777" w:rsidR="00745025" w:rsidRDefault="00745025" w:rsidP="00745025">
      <w:r>
        <w:t>К</w:t>
      </w:r>
      <w:r>
        <w:t>оммуникабелен, аккуратен, усидчив, стремление быть профессионалом, быть незаменимым всегда быть первым в своем дел</w:t>
      </w:r>
      <w:r>
        <w:t>е.</w:t>
      </w:r>
      <w:r>
        <w:t xml:space="preserve"> </w:t>
      </w:r>
    </w:p>
    <w:p w14:paraId="077ED501" w14:textId="77777777" w:rsidR="00745025" w:rsidRDefault="00745025" w:rsidP="00745025">
      <w:r>
        <w:t>И</w:t>
      </w:r>
      <w:r>
        <w:t xml:space="preserve">нтересно работать </w:t>
      </w:r>
      <w:r>
        <w:t>с теми людьми,</w:t>
      </w:r>
      <w:r>
        <w:t xml:space="preserve"> у которых могу научиться чему</w:t>
      </w:r>
      <w:r>
        <w:t>-</w:t>
      </w:r>
      <w:r>
        <w:t>то новому</w:t>
      </w:r>
      <w:r>
        <w:t>,</w:t>
      </w:r>
      <w:r>
        <w:t xml:space="preserve"> что повысит мой профессионализм</w:t>
      </w:r>
      <w:r>
        <w:t>.</w:t>
      </w:r>
      <w:r>
        <w:t xml:space="preserve"> </w:t>
      </w:r>
    </w:p>
    <w:p w14:paraId="4582B732" w14:textId="77777777" w:rsidR="00745025" w:rsidRDefault="00745025" w:rsidP="00745025">
      <w:r>
        <w:t>А</w:t>
      </w:r>
      <w:r>
        <w:t>ктивен, к достижению цели нет ограничений</w:t>
      </w:r>
      <w:r>
        <w:t xml:space="preserve">, </w:t>
      </w:r>
      <w:r>
        <w:t>если есть цель и смысл</w:t>
      </w:r>
      <w:r>
        <w:t>,</w:t>
      </w:r>
      <w:r>
        <w:t xml:space="preserve"> работаю круглые сутки без выходных и перерывов</w:t>
      </w:r>
      <w:r>
        <w:t xml:space="preserve">. </w:t>
      </w:r>
    </w:p>
    <w:p w14:paraId="7C20E9E1" w14:textId="77777777" w:rsidR="00745025" w:rsidRDefault="00745025" w:rsidP="00745025">
      <w:r>
        <w:t>В</w:t>
      </w:r>
      <w:r>
        <w:t>нимател</w:t>
      </w:r>
      <w:r>
        <w:t>ьный</w:t>
      </w:r>
      <w:r>
        <w:t>, серьезный и ответственный, адекватный, легко схожусь с людьми</w:t>
      </w:r>
      <w:r>
        <w:t>.</w:t>
      </w:r>
      <w:r>
        <w:t xml:space="preserve"> </w:t>
      </w:r>
    </w:p>
    <w:p w14:paraId="4B7EB409" w14:textId="15B95680" w:rsidR="00745025" w:rsidRDefault="00745025" w:rsidP="00745025">
      <w:r>
        <w:t>И</w:t>
      </w:r>
      <w:r>
        <w:t>сполнительный, честный, целеустремленн</w:t>
      </w:r>
      <w:r>
        <w:t>ый</w:t>
      </w:r>
      <w:r>
        <w:t>, довожу начатое до конца, вежливый, упрямый в достижении цели</w:t>
      </w:r>
      <w:r>
        <w:t>.</w:t>
      </w:r>
    </w:p>
    <w:p w14:paraId="56CD9B87" w14:textId="3BA1C5B4" w:rsidR="00745025" w:rsidRDefault="00745025" w:rsidP="00745025">
      <w:r>
        <w:t>Увлекаюсь программированием и всем что касается компьютера</w:t>
      </w:r>
      <w:r>
        <w:t>,</w:t>
      </w:r>
      <w:r>
        <w:t xml:space="preserve"> готов выучить вс</w:t>
      </w:r>
      <w:r>
        <w:t>ё</w:t>
      </w:r>
      <w:r>
        <w:t xml:space="preserve"> чтобы быть полезным </w:t>
      </w:r>
      <w:r>
        <w:t>компании</w:t>
      </w:r>
      <w:r>
        <w:t xml:space="preserve"> и более для совершенствования в работе.</w:t>
      </w:r>
    </w:p>
    <w:p w14:paraId="28D47737" w14:textId="482A58FD" w:rsidR="00745025" w:rsidRDefault="00745025" w:rsidP="00745025">
      <w:r>
        <w:lastRenderedPageBreak/>
        <w:t>Хорошо разбираюсь в Маркетинге и Рекламном Менеджменте</w:t>
      </w:r>
      <w:r>
        <w:t>.</w:t>
      </w:r>
    </w:p>
    <w:p w14:paraId="4E6E7114" w14:textId="1EF33483" w:rsidR="004A5B5E" w:rsidRDefault="00745025" w:rsidP="00745025">
      <w:r>
        <w:t>Л</w:t>
      </w:r>
      <w:r>
        <w:t xml:space="preserve">егко даются </w:t>
      </w:r>
      <w:r>
        <w:t xml:space="preserve">новые </w:t>
      </w:r>
      <w:r>
        <w:t>языки программирования для обучения</w:t>
      </w:r>
      <w:r>
        <w:t>.</w:t>
      </w:r>
    </w:p>
    <w:p w14:paraId="733255E9" w14:textId="77777777" w:rsidR="00875F8F" w:rsidRDefault="00875F8F" w:rsidP="00745025"/>
    <w:p w14:paraId="08AD864B" w14:textId="23C12F0F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2104E2A8" w14:textId="40D39BAC" w:rsidR="00193222" w:rsidRDefault="00193222" w:rsidP="00193222">
      <w:r>
        <w:t>Русский — Родной</w:t>
      </w:r>
    </w:p>
    <w:p w14:paraId="19364CA7" w14:textId="1107EDC1" w:rsidR="006229D7" w:rsidRDefault="00193222" w:rsidP="00193222">
      <w:r>
        <w:t>Английский — B1 — Средний</w:t>
      </w:r>
    </w:p>
    <w:p w14:paraId="7838B789" w14:textId="77777777" w:rsidR="00193222" w:rsidRPr="00764DFF" w:rsidRDefault="00193222" w:rsidP="00193222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E0F"/>
    <w:multiLevelType w:val="hybridMultilevel"/>
    <w:tmpl w:val="197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219D9"/>
    <w:multiLevelType w:val="hybridMultilevel"/>
    <w:tmpl w:val="7CD4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E011C"/>
    <w:multiLevelType w:val="hybridMultilevel"/>
    <w:tmpl w:val="871C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5DAB"/>
    <w:multiLevelType w:val="hybridMultilevel"/>
    <w:tmpl w:val="6E2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F584B"/>
    <w:multiLevelType w:val="hybridMultilevel"/>
    <w:tmpl w:val="05D6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F4513"/>
    <w:multiLevelType w:val="hybridMultilevel"/>
    <w:tmpl w:val="7D3A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E3499"/>
    <w:multiLevelType w:val="hybridMultilevel"/>
    <w:tmpl w:val="01FC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93624"/>
    <w:multiLevelType w:val="hybridMultilevel"/>
    <w:tmpl w:val="7F70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6250E"/>
    <w:multiLevelType w:val="hybridMultilevel"/>
    <w:tmpl w:val="81B2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1"/>
  </w:num>
  <w:num w:numId="2" w16cid:durableId="1743329935">
    <w:abstractNumId w:val="3"/>
  </w:num>
  <w:num w:numId="3" w16cid:durableId="906648335">
    <w:abstractNumId w:val="5"/>
  </w:num>
  <w:num w:numId="4" w16cid:durableId="95444538">
    <w:abstractNumId w:val="7"/>
  </w:num>
  <w:num w:numId="5" w16cid:durableId="679771756">
    <w:abstractNumId w:val="13"/>
  </w:num>
  <w:num w:numId="6" w16cid:durableId="135152644">
    <w:abstractNumId w:val="9"/>
  </w:num>
  <w:num w:numId="7" w16cid:durableId="1647661810">
    <w:abstractNumId w:val="11"/>
  </w:num>
  <w:num w:numId="8" w16cid:durableId="242759417">
    <w:abstractNumId w:val="6"/>
  </w:num>
  <w:num w:numId="9" w16cid:durableId="985167776">
    <w:abstractNumId w:val="14"/>
  </w:num>
  <w:num w:numId="10" w16cid:durableId="1008287380">
    <w:abstractNumId w:val="12"/>
  </w:num>
  <w:num w:numId="11" w16cid:durableId="1346859212">
    <w:abstractNumId w:val="0"/>
  </w:num>
  <w:num w:numId="12" w16cid:durableId="1470705888">
    <w:abstractNumId w:val="8"/>
  </w:num>
  <w:num w:numId="13" w16cid:durableId="1389497141">
    <w:abstractNumId w:val="4"/>
  </w:num>
  <w:num w:numId="14" w16cid:durableId="1902712578">
    <w:abstractNumId w:val="10"/>
  </w:num>
  <w:num w:numId="15" w16cid:durableId="481969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02F3D"/>
    <w:rsid w:val="000425DA"/>
    <w:rsid w:val="000770DF"/>
    <w:rsid w:val="00103619"/>
    <w:rsid w:val="00106014"/>
    <w:rsid w:val="00124DF8"/>
    <w:rsid w:val="00193222"/>
    <w:rsid w:val="001D0A7C"/>
    <w:rsid w:val="001D0E11"/>
    <w:rsid w:val="00206CCC"/>
    <w:rsid w:val="00251A7C"/>
    <w:rsid w:val="002907A2"/>
    <w:rsid w:val="00296D6D"/>
    <w:rsid w:val="002C32C5"/>
    <w:rsid w:val="002D3D9B"/>
    <w:rsid w:val="002E1672"/>
    <w:rsid w:val="00341110"/>
    <w:rsid w:val="00346230"/>
    <w:rsid w:val="003464BC"/>
    <w:rsid w:val="003531E9"/>
    <w:rsid w:val="00364176"/>
    <w:rsid w:val="00377C9E"/>
    <w:rsid w:val="003C3D14"/>
    <w:rsid w:val="003E59B3"/>
    <w:rsid w:val="00413612"/>
    <w:rsid w:val="00443C8D"/>
    <w:rsid w:val="00491B3F"/>
    <w:rsid w:val="004A5B5E"/>
    <w:rsid w:val="004A6F17"/>
    <w:rsid w:val="004B50AD"/>
    <w:rsid w:val="004B5C56"/>
    <w:rsid w:val="004C3487"/>
    <w:rsid w:val="004C7BE4"/>
    <w:rsid w:val="004E0FA4"/>
    <w:rsid w:val="005158EC"/>
    <w:rsid w:val="00584842"/>
    <w:rsid w:val="006229D7"/>
    <w:rsid w:val="00627AA4"/>
    <w:rsid w:val="0064399F"/>
    <w:rsid w:val="006446FE"/>
    <w:rsid w:val="00654A2A"/>
    <w:rsid w:val="006C5907"/>
    <w:rsid w:val="006D4D44"/>
    <w:rsid w:val="007240D6"/>
    <w:rsid w:val="00727BA0"/>
    <w:rsid w:val="00731B2D"/>
    <w:rsid w:val="00745025"/>
    <w:rsid w:val="00764DFF"/>
    <w:rsid w:val="00764F94"/>
    <w:rsid w:val="007C77CE"/>
    <w:rsid w:val="007F3712"/>
    <w:rsid w:val="007F39AF"/>
    <w:rsid w:val="0080230D"/>
    <w:rsid w:val="00816ED9"/>
    <w:rsid w:val="00824EDD"/>
    <w:rsid w:val="00835360"/>
    <w:rsid w:val="00835821"/>
    <w:rsid w:val="00871A44"/>
    <w:rsid w:val="00875F8F"/>
    <w:rsid w:val="008B3C9E"/>
    <w:rsid w:val="008E0D7D"/>
    <w:rsid w:val="008E159C"/>
    <w:rsid w:val="008F149C"/>
    <w:rsid w:val="008F711F"/>
    <w:rsid w:val="00944480"/>
    <w:rsid w:val="00967ABC"/>
    <w:rsid w:val="00995277"/>
    <w:rsid w:val="009C30B0"/>
    <w:rsid w:val="009D7A17"/>
    <w:rsid w:val="009E231E"/>
    <w:rsid w:val="009E42FE"/>
    <w:rsid w:val="00A73AA3"/>
    <w:rsid w:val="00A77330"/>
    <w:rsid w:val="00A92D9D"/>
    <w:rsid w:val="00AB485B"/>
    <w:rsid w:val="00AC4DFB"/>
    <w:rsid w:val="00AD52EF"/>
    <w:rsid w:val="00B03BBB"/>
    <w:rsid w:val="00B204B9"/>
    <w:rsid w:val="00B30109"/>
    <w:rsid w:val="00B51EC0"/>
    <w:rsid w:val="00B540B8"/>
    <w:rsid w:val="00B67E5F"/>
    <w:rsid w:val="00B83F93"/>
    <w:rsid w:val="00B9498F"/>
    <w:rsid w:val="00C02B34"/>
    <w:rsid w:val="00C12665"/>
    <w:rsid w:val="00C53CF8"/>
    <w:rsid w:val="00C876B5"/>
    <w:rsid w:val="00CD2FBF"/>
    <w:rsid w:val="00CD6541"/>
    <w:rsid w:val="00CD7A79"/>
    <w:rsid w:val="00CD7DCC"/>
    <w:rsid w:val="00CF6F3D"/>
    <w:rsid w:val="00D06208"/>
    <w:rsid w:val="00D16298"/>
    <w:rsid w:val="00D167BF"/>
    <w:rsid w:val="00D4478C"/>
    <w:rsid w:val="00D70888"/>
    <w:rsid w:val="00D75EE7"/>
    <w:rsid w:val="00D820C5"/>
    <w:rsid w:val="00DA5748"/>
    <w:rsid w:val="00DD00A0"/>
    <w:rsid w:val="00DE43A0"/>
    <w:rsid w:val="00E0745A"/>
    <w:rsid w:val="00E1039A"/>
    <w:rsid w:val="00E32976"/>
    <w:rsid w:val="00E576AA"/>
    <w:rsid w:val="00E73EE5"/>
    <w:rsid w:val="00E84597"/>
    <w:rsid w:val="00EA27AD"/>
    <w:rsid w:val="00F120E4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8F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4</cp:revision>
  <dcterms:created xsi:type="dcterms:W3CDTF">2022-05-17T15:57:00Z</dcterms:created>
  <dcterms:modified xsi:type="dcterms:W3CDTF">2022-05-17T16:10:00Z</dcterms:modified>
</cp:coreProperties>
</file>