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4574C24E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989">
        <w:rPr>
          <w:b/>
          <w:bCs/>
          <w:sz w:val="46"/>
          <w:szCs w:val="46"/>
        </w:rPr>
        <w:t>Секретарь</w:t>
      </w:r>
    </w:p>
    <w:p w14:paraId="6783C905" w14:textId="7178585C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072F6176" w:rsidR="00B51EC0" w:rsidRDefault="00B51EC0" w:rsidP="00B51EC0">
      <w:r>
        <w:t>ЗП</w:t>
      </w:r>
      <w:r w:rsidR="00C53CF8">
        <w:t xml:space="preserve">: </w:t>
      </w:r>
      <w:r w:rsidR="00972689">
        <w:t>5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5D1BB0C6" w14:textId="193C81BC" w:rsidR="00913ACA" w:rsidRPr="00972689" w:rsidRDefault="003A0F31" w:rsidP="008E159C">
            <w:pPr>
              <w:rPr>
                <w:b/>
                <w:bCs/>
              </w:rPr>
            </w:pPr>
            <w:r>
              <w:rPr>
                <w:b/>
                <w:bCs/>
              </w:rPr>
              <w:t>Секретарь</w:t>
            </w:r>
          </w:p>
          <w:p w14:paraId="1A85705A" w14:textId="70B14E74" w:rsidR="008E159C" w:rsidRPr="00972689" w:rsidRDefault="008E159C" w:rsidP="008E159C">
            <w:r>
              <w:t>ООО</w:t>
            </w:r>
            <w:r w:rsidRPr="00972689">
              <w:t xml:space="preserve"> "</w:t>
            </w:r>
            <w:r w:rsidR="007240D6">
              <w:t>ХХХ</w:t>
            </w:r>
            <w:r w:rsidRPr="00972689">
              <w:t>"</w:t>
            </w:r>
          </w:p>
          <w:p w14:paraId="6E016093" w14:textId="3E459840" w:rsidR="00095762" w:rsidRDefault="00095762" w:rsidP="00095762">
            <w:pPr>
              <w:pStyle w:val="a4"/>
              <w:numPr>
                <w:ilvl w:val="0"/>
                <w:numId w:val="24"/>
              </w:numPr>
            </w:pPr>
            <w:r>
              <w:t>Прием поступающей корреспонденции, распределение и передача корреспонденции в структурные подразделения или конкретным исполнителям для использования или ответов.</w:t>
            </w:r>
          </w:p>
          <w:p w14:paraId="45E2D6E5" w14:textId="77777777" w:rsidR="00095762" w:rsidRDefault="00095762" w:rsidP="00095762">
            <w:pPr>
              <w:pStyle w:val="a4"/>
              <w:numPr>
                <w:ilvl w:val="0"/>
                <w:numId w:val="24"/>
              </w:numPr>
            </w:pPr>
            <w:r>
              <w:t>Прием и регистрация документов и заявлений на подпись для руководителя и сотрудников компании.</w:t>
            </w:r>
          </w:p>
          <w:p w14:paraId="2A5AF3D2" w14:textId="77777777" w:rsidR="00095762" w:rsidRDefault="00095762" w:rsidP="00095762">
            <w:pPr>
              <w:pStyle w:val="a4"/>
              <w:numPr>
                <w:ilvl w:val="0"/>
                <w:numId w:val="24"/>
              </w:numPr>
            </w:pPr>
            <w:r>
              <w:t>Ответ на телефонные звонки, регистрация и передача информации руководителю</w:t>
            </w:r>
          </w:p>
          <w:p w14:paraId="7E4896F4" w14:textId="77777777" w:rsidR="00095762" w:rsidRDefault="00095762" w:rsidP="00095762">
            <w:pPr>
              <w:pStyle w:val="a4"/>
              <w:numPr>
                <w:ilvl w:val="0"/>
                <w:numId w:val="24"/>
              </w:numPr>
            </w:pPr>
            <w:r>
              <w:t>Организация и проведение телефонных переговоров.</w:t>
            </w:r>
          </w:p>
          <w:p w14:paraId="41D3FC69" w14:textId="77777777" w:rsidR="00095762" w:rsidRDefault="00095762" w:rsidP="00095762">
            <w:pPr>
              <w:pStyle w:val="a4"/>
              <w:numPr>
                <w:ilvl w:val="0"/>
                <w:numId w:val="24"/>
              </w:numPr>
            </w:pPr>
            <w:r>
              <w:t>Выполнение поручений руководителя, составление писем, запросов и других документов.</w:t>
            </w:r>
          </w:p>
          <w:p w14:paraId="7C872607" w14:textId="77777777" w:rsidR="00095762" w:rsidRDefault="00095762" w:rsidP="00095762">
            <w:pPr>
              <w:pStyle w:val="a4"/>
              <w:numPr>
                <w:ilvl w:val="0"/>
                <w:numId w:val="24"/>
              </w:numPr>
            </w:pPr>
            <w:r>
              <w:t>Контроль за исполнением работниками предприятия приказов и распоряжений руководителя, ознакомление работников с приказами, а также контроль за соблюдением сроков выполнения указаний и поручений руководителя.</w:t>
            </w:r>
          </w:p>
          <w:p w14:paraId="67CACB3C" w14:textId="183FE517" w:rsidR="00095762" w:rsidRDefault="00095762" w:rsidP="00095762">
            <w:pPr>
              <w:pStyle w:val="a4"/>
              <w:numPr>
                <w:ilvl w:val="0"/>
                <w:numId w:val="24"/>
              </w:numPr>
            </w:pPr>
            <w:r>
              <w:t>Обеспечение необходимыми средствами, техникой, канцелярскими принадлежностями, создание условий, способствующие эффективной работе.</w:t>
            </w:r>
          </w:p>
          <w:p w14:paraId="69E39DD4" w14:textId="77777777" w:rsidR="00095762" w:rsidRDefault="00095762" w:rsidP="00095762">
            <w:pPr>
              <w:pStyle w:val="a4"/>
              <w:numPr>
                <w:ilvl w:val="0"/>
                <w:numId w:val="24"/>
              </w:numPr>
            </w:pPr>
            <w:r>
              <w:t>Ведение архива документов и дел, обеспечение их сохранности, передача в архив.</w:t>
            </w:r>
          </w:p>
          <w:p w14:paraId="64972795" w14:textId="77777777" w:rsidR="00095762" w:rsidRDefault="00095762" w:rsidP="00095762">
            <w:pPr>
              <w:pStyle w:val="a4"/>
              <w:numPr>
                <w:ilvl w:val="0"/>
                <w:numId w:val="24"/>
              </w:numPr>
            </w:pPr>
            <w:r>
              <w:t>О</w:t>
            </w:r>
            <w:r>
              <w:t>сновы делопроизводства, контроль за коммуникациями и связями; правила и нормы охраны труда.</w:t>
            </w:r>
          </w:p>
          <w:p w14:paraId="76B16321" w14:textId="67FCB420" w:rsidR="00095762" w:rsidRDefault="00095762" w:rsidP="00095762"/>
        </w:tc>
      </w:tr>
      <w:tr w:rsidR="008E159C" w:rsidRPr="002234E7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23353AD1" w14:textId="138BE234" w:rsidR="00E026A1" w:rsidRPr="00972689" w:rsidRDefault="003A0F31" w:rsidP="00E026A1">
            <w:pPr>
              <w:rPr>
                <w:b/>
                <w:bCs/>
              </w:rPr>
            </w:pPr>
            <w:r>
              <w:rPr>
                <w:b/>
                <w:bCs/>
              </w:rPr>
              <w:t>Секретарь</w:t>
            </w:r>
          </w:p>
          <w:p w14:paraId="1C69877A" w14:textId="3878F8F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324C44FA" w14:textId="77777777" w:rsidR="00095762" w:rsidRDefault="00095762" w:rsidP="00095762">
            <w:pPr>
              <w:pStyle w:val="a4"/>
              <w:numPr>
                <w:ilvl w:val="0"/>
                <w:numId w:val="23"/>
              </w:numPr>
            </w:pPr>
            <w:r>
              <w:t>ведение документооборота;</w:t>
            </w:r>
          </w:p>
          <w:p w14:paraId="32FEFC7F" w14:textId="77777777" w:rsidR="00095762" w:rsidRDefault="00095762" w:rsidP="00095762">
            <w:pPr>
              <w:pStyle w:val="a4"/>
              <w:numPr>
                <w:ilvl w:val="0"/>
                <w:numId w:val="23"/>
              </w:numPr>
            </w:pPr>
            <w:r>
              <w:t>обработка корреспонденции;</w:t>
            </w:r>
          </w:p>
          <w:p w14:paraId="7B295E2A" w14:textId="77777777" w:rsidR="00095762" w:rsidRDefault="00095762" w:rsidP="00095762">
            <w:pPr>
              <w:pStyle w:val="a4"/>
              <w:numPr>
                <w:ilvl w:val="0"/>
                <w:numId w:val="23"/>
              </w:numPr>
            </w:pPr>
            <w:r>
              <w:t>оперативное выполнение заданий руководителя;</w:t>
            </w:r>
          </w:p>
          <w:p w14:paraId="7D0E5CC7" w14:textId="77777777" w:rsidR="00095762" w:rsidRDefault="00095762" w:rsidP="00095762">
            <w:pPr>
              <w:pStyle w:val="a4"/>
              <w:numPr>
                <w:ilvl w:val="0"/>
                <w:numId w:val="23"/>
              </w:numPr>
            </w:pPr>
            <w:r>
              <w:t>организация встреч, совещаний и прием посетителей;</w:t>
            </w:r>
          </w:p>
          <w:p w14:paraId="2980938F" w14:textId="37AAFF87" w:rsidR="005158EC" w:rsidRPr="002234E7" w:rsidRDefault="00095762" w:rsidP="00972689">
            <w:pPr>
              <w:pStyle w:val="a4"/>
              <w:numPr>
                <w:ilvl w:val="0"/>
                <w:numId w:val="23"/>
              </w:numPr>
            </w:pPr>
            <w:r>
              <w:t>обеспечение жизнедеятельности офиса.</w:t>
            </w:r>
          </w:p>
        </w:tc>
      </w:tr>
    </w:tbl>
    <w:p w14:paraId="7D69D79A" w14:textId="77777777" w:rsidR="0064399F" w:rsidRPr="002234E7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171F7335" w14:textId="5B4C6FDC" w:rsidR="003464BC" w:rsidRPr="00C83A0C" w:rsidRDefault="003E658B" w:rsidP="00C83A0C">
            <w:r w:rsidRPr="003E658B">
              <w:rPr>
                <w:b/>
                <w:bCs/>
              </w:rPr>
              <w:t>Среднее специальное образование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1E6D62F8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027A5641" w14:textId="32DC8A4D" w:rsidR="00095762" w:rsidRDefault="00095762" w:rsidP="00095762">
      <w:r>
        <w:t>Ответственная, исполнительная, пунктуальная, коммуникабельная, грамотная речь</w:t>
      </w:r>
      <w:r>
        <w:t>.</w:t>
      </w:r>
    </w:p>
    <w:p w14:paraId="71D977CE" w14:textId="466E6922" w:rsidR="005B5CC5" w:rsidRPr="00095762" w:rsidRDefault="00095762" w:rsidP="00095762">
      <w:pPr>
        <w:rPr>
          <w:lang w:val="en-US"/>
        </w:rPr>
      </w:pPr>
      <w:r>
        <w:t>Знание</w:t>
      </w:r>
      <w:r w:rsidRPr="00095762">
        <w:rPr>
          <w:lang w:val="en-US"/>
        </w:rPr>
        <w:t xml:space="preserve"> </w:t>
      </w:r>
      <w:r>
        <w:t>ПК</w:t>
      </w:r>
      <w:r w:rsidRPr="00095762">
        <w:rPr>
          <w:lang w:val="en-US"/>
        </w:rPr>
        <w:t xml:space="preserve"> (Word‚ Excel‚ Outlook‚ Photoshop, </w:t>
      </w:r>
      <w:r>
        <w:t>И</w:t>
      </w:r>
      <w:r>
        <w:t>нтернет</w:t>
      </w:r>
      <w:r w:rsidRPr="00095762">
        <w:rPr>
          <w:lang w:val="en-US"/>
        </w:rPr>
        <w:t>)</w:t>
      </w:r>
    </w:p>
    <w:p w14:paraId="4E31D8CC" w14:textId="77777777" w:rsidR="00F13131" w:rsidRPr="00095762" w:rsidRDefault="00F13131" w:rsidP="00F13131">
      <w:pPr>
        <w:rPr>
          <w:lang w:val="en-US"/>
        </w:rPr>
      </w:pPr>
    </w:p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1B03"/>
    <w:multiLevelType w:val="hybridMultilevel"/>
    <w:tmpl w:val="07C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965D8"/>
    <w:multiLevelType w:val="hybridMultilevel"/>
    <w:tmpl w:val="ABA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1"/>
  </w:num>
  <w:num w:numId="2" w16cid:durableId="1743329935">
    <w:abstractNumId w:val="3"/>
  </w:num>
  <w:num w:numId="3" w16cid:durableId="906648335">
    <w:abstractNumId w:val="5"/>
  </w:num>
  <w:num w:numId="4" w16cid:durableId="95444538">
    <w:abstractNumId w:val="11"/>
  </w:num>
  <w:num w:numId="5" w16cid:durableId="679771756">
    <w:abstractNumId w:val="19"/>
  </w:num>
  <w:num w:numId="6" w16cid:durableId="135152644">
    <w:abstractNumId w:val="15"/>
  </w:num>
  <w:num w:numId="7" w16cid:durableId="1647661810">
    <w:abstractNumId w:val="17"/>
  </w:num>
  <w:num w:numId="8" w16cid:durableId="242759417">
    <w:abstractNumId w:val="7"/>
  </w:num>
  <w:num w:numId="9" w16cid:durableId="985167776">
    <w:abstractNumId w:val="23"/>
  </w:num>
  <w:num w:numId="10" w16cid:durableId="1008287380">
    <w:abstractNumId w:val="18"/>
  </w:num>
  <w:num w:numId="11" w16cid:durableId="1346859212">
    <w:abstractNumId w:val="0"/>
  </w:num>
  <w:num w:numId="12" w16cid:durableId="1470705888">
    <w:abstractNumId w:val="12"/>
  </w:num>
  <w:num w:numId="13" w16cid:durableId="1389497141">
    <w:abstractNumId w:val="4"/>
  </w:num>
  <w:num w:numId="14" w16cid:durableId="1902712578">
    <w:abstractNumId w:val="16"/>
  </w:num>
  <w:num w:numId="15" w16cid:durableId="481969543">
    <w:abstractNumId w:val="2"/>
  </w:num>
  <w:num w:numId="16" w16cid:durableId="19597083">
    <w:abstractNumId w:val="10"/>
  </w:num>
  <w:num w:numId="17" w16cid:durableId="551234418">
    <w:abstractNumId w:val="22"/>
  </w:num>
  <w:num w:numId="18" w16cid:durableId="1793017894">
    <w:abstractNumId w:val="6"/>
  </w:num>
  <w:num w:numId="19" w16cid:durableId="1185633985">
    <w:abstractNumId w:val="20"/>
  </w:num>
  <w:num w:numId="20" w16cid:durableId="822351748">
    <w:abstractNumId w:val="14"/>
  </w:num>
  <w:num w:numId="21" w16cid:durableId="1318732301">
    <w:abstractNumId w:val="9"/>
  </w:num>
  <w:num w:numId="22" w16cid:durableId="757217064">
    <w:abstractNumId w:val="13"/>
  </w:num>
  <w:num w:numId="23" w16cid:durableId="1631322504">
    <w:abstractNumId w:val="21"/>
  </w:num>
  <w:num w:numId="24" w16cid:durableId="1688099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5AF0"/>
    <w:rsid w:val="000425DA"/>
    <w:rsid w:val="000770DF"/>
    <w:rsid w:val="00095762"/>
    <w:rsid w:val="00103619"/>
    <w:rsid w:val="00106014"/>
    <w:rsid w:val="00124DF8"/>
    <w:rsid w:val="00193222"/>
    <w:rsid w:val="001D0A7C"/>
    <w:rsid w:val="001D0E11"/>
    <w:rsid w:val="00206CCC"/>
    <w:rsid w:val="002234E7"/>
    <w:rsid w:val="00251A7C"/>
    <w:rsid w:val="002907A2"/>
    <w:rsid w:val="00296D6D"/>
    <w:rsid w:val="002C32C5"/>
    <w:rsid w:val="002D3D9B"/>
    <w:rsid w:val="002E1672"/>
    <w:rsid w:val="00317E65"/>
    <w:rsid w:val="00341110"/>
    <w:rsid w:val="00346230"/>
    <w:rsid w:val="003464BC"/>
    <w:rsid w:val="003531E9"/>
    <w:rsid w:val="00364176"/>
    <w:rsid w:val="00377C9E"/>
    <w:rsid w:val="003A0F31"/>
    <w:rsid w:val="003C3D14"/>
    <w:rsid w:val="003E59B3"/>
    <w:rsid w:val="003E658B"/>
    <w:rsid w:val="00413612"/>
    <w:rsid w:val="00443C8D"/>
    <w:rsid w:val="00491B3F"/>
    <w:rsid w:val="004A5B5E"/>
    <w:rsid w:val="004A6F17"/>
    <w:rsid w:val="004B50AD"/>
    <w:rsid w:val="004B5C56"/>
    <w:rsid w:val="004C3487"/>
    <w:rsid w:val="004C7BE4"/>
    <w:rsid w:val="004E0FA4"/>
    <w:rsid w:val="005119D0"/>
    <w:rsid w:val="005158EC"/>
    <w:rsid w:val="00584842"/>
    <w:rsid w:val="005B5CC5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45025"/>
    <w:rsid w:val="00764DFF"/>
    <w:rsid w:val="00764F94"/>
    <w:rsid w:val="007C77CE"/>
    <w:rsid w:val="007F3712"/>
    <w:rsid w:val="007F39AF"/>
    <w:rsid w:val="0080230D"/>
    <w:rsid w:val="00816ED9"/>
    <w:rsid w:val="00824EDD"/>
    <w:rsid w:val="00835360"/>
    <w:rsid w:val="00835821"/>
    <w:rsid w:val="00871A44"/>
    <w:rsid w:val="00875F8F"/>
    <w:rsid w:val="008B3C9E"/>
    <w:rsid w:val="008E0D7D"/>
    <w:rsid w:val="008E159C"/>
    <w:rsid w:val="008F149C"/>
    <w:rsid w:val="008F711F"/>
    <w:rsid w:val="00913ACA"/>
    <w:rsid w:val="00944480"/>
    <w:rsid w:val="00967ABC"/>
    <w:rsid w:val="00972689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540B8"/>
    <w:rsid w:val="00B54989"/>
    <w:rsid w:val="00B67E5F"/>
    <w:rsid w:val="00B83F93"/>
    <w:rsid w:val="00B9498F"/>
    <w:rsid w:val="00BB1C09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E026A1"/>
    <w:rsid w:val="00E0745A"/>
    <w:rsid w:val="00E1039A"/>
    <w:rsid w:val="00E179A1"/>
    <w:rsid w:val="00E32976"/>
    <w:rsid w:val="00E576AA"/>
    <w:rsid w:val="00E73EE5"/>
    <w:rsid w:val="00E84597"/>
    <w:rsid w:val="00EA27AD"/>
    <w:rsid w:val="00F120E4"/>
    <w:rsid w:val="00F13131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3</cp:revision>
  <dcterms:created xsi:type="dcterms:W3CDTF">2022-05-22T17:28:00Z</dcterms:created>
  <dcterms:modified xsi:type="dcterms:W3CDTF">2022-05-22T18:51:00Z</dcterms:modified>
</cp:coreProperties>
</file>