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4F7B74EA" w:rsidR="00B51EC0" w:rsidRPr="00B51EC0" w:rsidRDefault="00995277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E31">
        <w:rPr>
          <w:b/>
          <w:bCs/>
          <w:sz w:val="48"/>
          <w:szCs w:val="48"/>
          <w:lang w:val="en-US"/>
        </w:rPr>
        <w:t>SMM</w:t>
      </w:r>
      <w:r w:rsidR="00181E31">
        <w:rPr>
          <w:b/>
          <w:bCs/>
          <w:sz w:val="48"/>
          <w:szCs w:val="48"/>
        </w:rPr>
        <w:t>-менеджер</w:t>
      </w:r>
    </w:p>
    <w:p w14:paraId="6783C905" w14:textId="57421DB0" w:rsidR="00B51EC0" w:rsidRDefault="0003701B">
      <w:r>
        <w:t>У</w:t>
      </w:r>
      <w:r w:rsidRPr="0003701B">
        <w:t>даленная работа, гибкий график, полный день</w:t>
      </w:r>
    </w:p>
    <w:p w14:paraId="7D06258D" w14:textId="77777777" w:rsidR="0003701B" w:rsidRDefault="0003701B"/>
    <w:p w14:paraId="63BC2238" w14:textId="3F4C2850" w:rsidR="00B51EC0" w:rsidRDefault="00B51EC0" w:rsidP="00B51EC0">
      <w:r>
        <w:t>ЗП</w:t>
      </w:r>
      <w:r w:rsidR="00727BA0">
        <w:t>/</w:t>
      </w:r>
      <w:r w:rsidR="0003701B">
        <w:t>3</w:t>
      </w:r>
      <w:r>
        <w:t>0 000 руб.</w:t>
      </w:r>
    </w:p>
    <w:p w14:paraId="45D3B9FD" w14:textId="552EBAE9" w:rsidR="00B51EC0" w:rsidRDefault="00B51EC0" w:rsidP="00B51EC0">
      <w:r>
        <w:t xml:space="preserve">Опыт работы </w:t>
      </w:r>
      <w:r w:rsidR="007B4DD5">
        <w:t>3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B51EC0" w14:paraId="0E34EDC4" w14:textId="77777777" w:rsidTr="00B51EC0">
        <w:tc>
          <w:tcPr>
            <w:tcW w:w="2122" w:type="dxa"/>
          </w:tcPr>
          <w:p w14:paraId="5030DAD4" w14:textId="0708F416" w:rsidR="00B51EC0" w:rsidRDefault="00B51EC0" w:rsidP="00B51EC0">
            <w:r>
              <w:t>Сентябрь 201</w:t>
            </w:r>
            <w:r w:rsidR="007C77CE">
              <w:rPr>
                <w:lang w:val="en-US"/>
              </w:rPr>
              <w:t>8</w:t>
            </w:r>
            <w:r>
              <w:t xml:space="preserve"> – август 20</w:t>
            </w:r>
            <w:r w:rsidR="007C77CE">
              <w:rPr>
                <w:lang w:val="en-US"/>
              </w:rPr>
              <w:t>21</w:t>
            </w:r>
          </w:p>
          <w:p w14:paraId="14C2227A" w14:textId="5C6967F9" w:rsidR="00B51EC0" w:rsidRPr="007C77CE" w:rsidRDefault="007C77CE" w:rsidP="00B51EC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51EC0">
              <w:t xml:space="preserve"> </w:t>
            </w:r>
            <w:r>
              <w:t>года</w:t>
            </w:r>
          </w:p>
        </w:tc>
        <w:tc>
          <w:tcPr>
            <w:tcW w:w="7223" w:type="dxa"/>
          </w:tcPr>
          <w:p w14:paraId="63433D35" w14:textId="37CF0610" w:rsidR="002A69BB" w:rsidRPr="002A69BB" w:rsidRDefault="002A69BB" w:rsidP="00341110">
            <w:r w:rsidRPr="002A69BB">
              <w:rPr>
                <w:lang w:val="en-US"/>
              </w:rPr>
              <w:t>S</w:t>
            </w:r>
            <w:r w:rsidR="0036496B">
              <w:rPr>
                <w:lang w:val="en-US"/>
              </w:rPr>
              <w:t>MM</w:t>
            </w:r>
            <w:r w:rsidRPr="002A69BB">
              <w:t>-</w:t>
            </w:r>
            <w:r w:rsidR="0036496B">
              <w:t>менеджер</w:t>
            </w:r>
            <w:r w:rsidRPr="002A69BB">
              <w:t xml:space="preserve"> </w:t>
            </w:r>
          </w:p>
          <w:p w14:paraId="6BC66ACE" w14:textId="21901542" w:rsidR="00341110" w:rsidRDefault="007B4DD5" w:rsidP="00341110">
            <w:r>
              <w:t>ООО «ХХХ»</w:t>
            </w:r>
            <w:r w:rsidR="00341110" w:rsidRPr="002A69BB">
              <w:t xml:space="preserve">, </w:t>
            </w:r>
            <w:r w:rsidR="00341110">
              <w:t>Москва</w:t>
            </w:r>
          </w:p>
          <w:p w14:paraId="2F8C4411" w14:textId="77777777" w:rsidR="007B4DD5" w:rsidRPr="002A69BB" w:rsidRDefault="007B4DD5" w:rsidP="00341110"/>
          <w:p w14:paraId="08162E37" w14:textId="77777777" w:rsidR="00341110" w:rsidRDefault="00341110" w:rsidP="00341110">
            <w:r>
              <w:t>Обязанности:</w:t>
            </w:r>
          </w:p>
          <w:p w14:paraId="0B050522" w14:textId="77777777" w:rsidR="0036496B" w:rsidRDefault="0036496B" w:rsidP="0036496B">
            <w:r>
              <w:t>Разработка SMM- стратегии продвижения и ведение аккаунтов компании в социальных сетях (</w:t>
            </w:r>
            <w:proofErr w:type="spellStart"/>
            <w:r>
              <w:t>Instagram</w:t>
            </w:r>
            <w:proofErr w:type="spellEnd"/>
            <w:r>
              <w:t xml:space="preserve">, </w:t>
            </w:r>
            <w:proofErr w:type="spellStart"/>
            <w:r>
              <w:t>Вконтакте</w:t>
            </w:r>
            <w:proofErr w:type="spellEnd"/>
            <w:r>
              <w:t>, Facebook);</w:t>
            </w:r>
          </w:p>
          <w:p w14:paraId="5AA2993B" w14:textId="77777777" w:rsidR="0036496B" w:rsidRDefault="0036496B" w:rsidP="0036496B">
            <w:r>
              <w:t>-Формирование ежемесячного контент-плана;</w:t>
            </w:r>
          </w:p>
          <w:p w14:paraId="2ADD48E6" w14:textId="77777777" w:rsidR="0036496B" w:rsidRDefault="0036496B" w:rsidP="0036496B">
            <w:r>
              <w:t>-Создание, ведение и развитие сообществ и групп в социальных сетях;</w:t>
            </w:r>
          </w:p>
          <w:p w14:paraId="06425894" w14:textId="77777777" w:rsidR="0036496B" w:rsidRDefault="0036496B" w:rsidP="0036496B">
            <w:r>
              <w:t>-Привлечение целевой аудитории, увеличение количества подписчиков, участников групп;</w:t>
            </w:r>
          </w:p>
          <w:p w14:paraId="3A4CE202" w14:textId="77777777" w:rsidR="0036496B" w:rsidRDefault="0036496B" w:rsidP="0036496B">
            <w:r>
              <w:t>-Модерация и взаимодействие с подписчиками (оперативные ответы на сообщения, работа с комментариями);</w:t>
            </w:r>
          </w:p>
          <w:p w14:paraId="32874211" w14:textId="77777777" w:rsidR="0036496B" w:rsidRDefault="0036496B" w:rsidP="0036496B">
            <w:r>
              <w:t xml:space="preserve">-Работа с блогерами и </w:t>
            </w:r>
            <w:proofErr w:type="spellStart"/>
            <w:r>
              <w:t>пабликами</w:t>
            </w:r>
            <w:proofErr w:type="spellEnd"/>
            <w:r>
              <w:t>;</w:t>
            </w:r>
          </w:p>
          <w:p w14:paraId="09FE49C4" w14:textId="77777777" w:rsidR="0036496B" w:rsidRDefault="0036496B" w:rsidP="0036496B">
            <w:r>
              <w:t>-Проведение платных рекламных кампаний в социальных сетях, аналитика и мониторинг, оптимизация кампаний на основе статистики;</w:t>
            </w:r>
          </w:p>
          <w:p w14:paraId="76B16321" w14:textId="7B609188" w:rsidR="002A69BB" w:rsidRDefault="0036496B" w:rsidP="0036496B">
            <w:r>
              <w:t>-Отслеживание и анализ деятельности конкурентов в социальных сетях.</w:t>
            </w:r>
          </w:p>
        </w:tc>
      </w:tr>
      <w:tr w:rsidR="00B51EC0" w14:paraId="3BF62DED" w14:textId="77777777" w:rsidTr="00B51EC0">
        <w:tc>
          <w:tcPr>
            <w:tcW w:w="2122" w:type="dxa"/>
          </w:tcPr>
          <w:p w14:paraId="1F922696" w14:textId="42BC0A7D" w:rsidR="00B51EC0" w:rsidRDefault="00B51EC0" w:rsidP="00B51EC0"/>
        </w:tc>
        <w:tc>
          <w:tcPr>
            <w:tcW w:w="7223" w:type="dxa"/>
          </w:tcPr>
          <w:p w14:paraId="44DF0CAD" w14:textId="42EB2F75" w:rsidR="00341110" w:rsidRDefault="00341110" w:rsidP="00FD48F2"/>
        </w:tc>
      </w:tr>
    </w:tbl>
    <w:p w14:paraId="6B11A041" w14:textId="36628A8B" w:rsidR="00B51EC0" w:rsidRDefault="00B51EC0" w:rsidP="00B51EC0"/>
    <w:p w14:paraId="3DF8E380" w14:textId="4D4D7D22" w:rsidR="00B51EC0" w:rsidRDefault="00B51EC0" w:rsidP="00B51EC0">
      <w:pPr>
        <w:rPr>
          <w:b/>
          <w:bCs/>
          <w:sz w:val="36"/>
          <w:szCs w:val="36"/>
        </w:rPr>
      </w:pPr>
      <w:r w:rsidRPr="00B51EC0">
        <w:rPr>
          <w:b/>
          <w:bCs/>
          <w:sz w:val="36"/>
          <w:szCs w:val="36"/>
        </w:rPr>
        <w:t>Образование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7B4DD5" w14:paraId="594BD594" w14:textId="77777777" w:rsidTr="00C40671">
        <w:tc>
          <w:tcPr>
            <w:tcW w:w="2122" w:type="dxa"/>
            <w:shd w:val="clear" w:color="auto" w:fill="auto"/>
          </w:tcPr>
          <w:p w14:paraId="420C6F0D" w14:textId="77777777" w:rsidR="007B4DD5" w:rsidRDefault="007B4DD5" w:rsidP="00C40671">
            <w:r>
              <w:t>Высшее образование</w:t>
            </w:r>
          </w:p>
          <w:p w14:paraId="720D2687" w14:textId="77777777" w:rsidR="007B4DD5" w:rsidRDefault="007B4DD5" w:rsidP="00C40671">
            <w:r>
              <w:t>Дневная/Очная</w:t>
            </w:r>
          </w:p>
          <w:p w14:paraId="580FB8D6" w14:textId="51C3DCDA" w:rsidR="007B4DD5" w:rsidRDefault="007B4DD5" w:rsidP="00C40671">
            <w:r>
              <w:t>201</w:t>
            </w:r>
            <w:r w:rsidR="00DD4517">
              <w:t>7</w:t>
            </w:r>
          </w:p>
          <w:p w14:paraId="7D8BFCF4" w14:textId="56AA230E" w:rsidR="007B4DD5" w:rsidRDefault="007B4DD5" w:rsidP="00C40671"/>
        </w:tc>
        <w:tc>
          <w:tcPr>
            <w:tcW w:w="7223" w:type="dxa"/>
          </w:tcPr>
          <w:p w14:paraId="30D93A7C" w14:textId="77777777" w:rsidR="00DD4517" w:rsidRDefault="00DD4517" w:rsidP="00C40671">
            <w:r w:rsidRPr="00DD4517">
              <w:t>Международная академия (институт) маркетинга и менеджмента, Москва</w:t>
            </w:r>
          </w:p>
          <w:p w14:paraId="47835C37" w14:textId="05BA1EE8" w:rsidR="007B4DD5" w:rsidRPr="00341110" w:rsidRDefault="007B4DD5" w:rsidP="00C40671">
            <w:r>
              <w:t xml:space="preserve">Факультет: </w:t>
            </w:r>
            <w:r w:rsidR="00DD4517" w:rsidRPr="00DD4517">
              <w:t>Маркетинг и реклама, Маркетинг</w:t>
            </w:r>
          </w:p>
          <w:p w14:paraId="15758A6B" w14:textId="77777777" w:rsidR="007B4DD5" w:rsidRDefault="007B4DD5" w:rsidP="00C40671">
            <w:r>
              <w:t xml:space="preserve">Специальность: </w:t>
            </w:r>
            <w:r w:rsidRPr="00FD48F2">
              <w:t>Маркет</w:t>
            </w:r>
            <w:r>
              <w:t>олог</w:t>
            </w:r>
          </w:p>
        </w:tc>
      </w:tr>
      <w:tr w:rsidR="00B51EC0" w14:paraId="4886B347" w14:textId="77777777" w:rsidTr="00B51EC0">
        <w:tc>
          <w:tcPr>
            <w:tcW w:w="2122" w:type="dxa"/>
            <w:shd w:val="clear" w:color="auto" w:fill="auto"/>
          </w:tcPr>
          <w:p w14:paraId="3B065DAF" w14:textId="498E9D64" w:rsidR="00B51EC0" w:rsidRDefault="007B4DD5" w:rsidP="00B51EC0">
            <w:r>
              <w:t>Пройденные курсы</w:t>
            </w:r>
          </w:p>
        </w:tc>
        <w:tc>
          <w:tcPr>
            <w:tcW w:w="7223" w:type="dxa"/>
          </w:tcPr>
          <w:p w14:paraId="0E69CE83" w14:textId="1E214EDA" w:rsidR="007B4DD5" w:rsidRDefault="007B4DD5" w:rsidP="007B4DD5">
            <w:r>
              <w:t>Академия Интернет Профессий №1</w:t>
            </w:r>
            <w:r>
              <w:t xml:space="preserve"> </w:t>
            </w:r>
            <w:r>
              <w:t xml:space="preserve">(Специалист по рекламе Facebook и </w:t>
            </w:r>
            <w:proofErr w:type="spellStart"/>
            <w:r>
              <w:t>Instagram</w:t>
            </w:r>
            <w:proofErr w:type="spellEnd"/>
            <w:r>
              <w:t>);</w:t>
            </w:r>
          </w:p>
          <w:p w14:paraId="2A82576E" w14:textId="77777777" w:rsidR="00B51EC0" w:rsidRDefault="007B4DD5" w:rsidP="007B4DD5">
            <w:proofErr w:type="spellStart"/>
            <w:r>
              <w:t>Geekbrains</w:t>
            </w:r>
            <w:proofErr w:type="spellEnd"/>
            <w:r>
              <w:t>- SMM-менеджер;</w:t>
            </w:r>
          </w:p>
          <w:p w14:paraId="59FC8BA9" w14:textId="52886C28" w:rsidR="007B4DD5" w:rsidRDefault="007B4DD5" w:rsidP="007B4DD5">
            <w:proofErr w:type="spellStart"/>
            <w:r w:rsidRPr="007B4DD5">
              <w:t>Convert</w:t>
            </w:r>
            <w:proofErr w:type="spellEnd"/>
            <w:r w:rsidRPr="007B4DD5">
              <w:t xml:space="preserve"> </w:t>
            </w:r>
            <w:proofErr w:type="spellStart"/>
            <w:r w:rsidRPr="007B4DD5">
              <w:t>Monster</w:t>
            </w:r>
            <w:proofErr w:type="spellEnd"/>
            <w:r w:rsidRPr="007B4DD5">
              <w:t>- Специалист по продвижению в соцсетях</w:t>
            </w:r>
          </w:p>
        </w:tc>
      </w:tr>
    </w:tbl>
    <w:p w14:paraId="159DA217" w14:textId="77777777" w:rsidR="007B4DD5" w:rsidRPr="007B4DD5" w:rsidRDefault="007B4DD5" w:rsidP="00B51EC0">
      <w:pPr>
        <w:rPr>
          <w:sz w:val="36"/>
          <w:szCs w:val="36"/>
        </w:rPr>
      </w:pPr>
    </w:p>
    <w:p w14:paraId="4D820397" w14:textId="6E32C108" w:rsidR="0064399F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718FF124" w14:textId="3601D727" w:rsidR="00A13136" w:rsidRDefault="00A13136" w:rsidP="00A13136">
      <w:r>
        <w:t xml:space="preserve">Владение </w:t>
      </w:r>
      <w:proofErr w:type="spellStart"/>
      <w:r w:rsidR="00FE347D" w:rsidRPr="007B4DD5">
        <w:t>Canva</w:t>
      </w:r>
      <w:proofErr w:type="spellEnd"/>
      <w:r w:rsidR="00FE347D" w:rsidRPr="007B4DD5">
        <w:t xml:space="preserve">, </w:t>
      </w:r>
      <w:proofErr w:type="spellStart"/>
      <w:r w:rsidR="00FE347D" w:rsidRPr="007B4DD5">
        <w:t>Popsters</w:t>
      </w:r>
      <w:proofErr w:type="spellEnd"/>
      <w:r w:rsidR="00FE347D" w:rsidRPr="007B4DD5">
        <w:t xml:space="preserve">, </w:t>
      </w:r>
      <w:proofErr w:type="spellStart"/>
      <w:r w:rsidR="00FE347D" w:rsidRPr="007B4DD5">
        <w:t>SMMPlanner</w:t>
      </w:r>
      <w:proofErr w:type="spellEnd"/>
      <w:r w:rsidR="00FE347D" w:rsidRPr="007B4DD5">
        <w:t xml:space="preserve">, </w:t>
      </w:r>
      <w:proofErr w:type="spellStart"/>
      <w:r w:rsidR="00FE347D" w:rsidRPr="007B4DD5">
        <w:t>GoogleDocs</w:t>
      </w:r>
      <w:proofErr w:type="spellEnd"/>
      <w:r w:rsidR="00FE347D" w:rsidRPr="007B4DD5">
        <w:t xml:space="preserve">, </w:t>
      </w:r>
      <w:proofErr w:type="spellStart"/>
      <w:r w:rsidR="00FE347D" w:rsidRPr="007B4DD5">
        <w:t>Trello</w:t>
      </w:r>
      <w:proofErr w:type="spellEnd"/>
      <w:r w:rsidR="00FE347D" w:rsidRPr="007B4DD5">
        <w:t xml:space="preserve">, Adobe </w:t>
      </w:r>
      <w:proofErr w:type="spellStart"/>
      <w:r w:rsidR="00FE347D" w:rsidRPr="007B4DD5">
        <w:t>After</w:t>
      </w:r>
      <w:proofErr w:type="spellEnd"/>
      <w:r w:rsidR="00FE347D" w:rsidRPr="007B4DD5">
        <w:t xml:space="preserve"> </w:t>
      </w:r>
      <w:proofErr w:type="spellStart"/>
      <w:r w:rsidR="00FE347D" w:rsidRPr="007B4DD5">
        <w:t>Effects</w:t>
      </w:r>
      <w:proofErr w:type="spellEnd"/>
      <w:r w:rsidR="00FE347D" w:rsidRPr="007B4DD5">
        <w:t xml:space="preserve">, Adobe Photoshop + базовый пакет Microsoft Office, мобильные приложения для фото и видео обработки, </w:t>
      </w:r>
      <w:proofErr w:type="spellStart"/>
      <w:r w:rsidR="00FE347D" w:rsidRPr="007B4DD5">
        <w:t>Ads</w:t>
      </w:r>
      <w:proofErr w:type="spellEnd"/>
      <w:r w:rsidR="00FE347D" w:rsidRPr="007B4DD5">
        <w:t xml:space="preserve"> Manager, VK рекламный кабинет.</w:t>
      </w:r>
    </w:p>
    <w:p w14:paraId="7FA7D159" w14:textId="77777777" w:rsidR="00FE347D" w:rsidRDefault="00FE347D" w:rsidP="00A13136"/>
    <w:p w14:paraId="4ED0A975" w14:textId="462812F5" w:rsidR="00FE347D" w:rsidRDefault="00FE347D" w:rsidP="00FE347D">
      <w:r w:rsidRPr="007B4DD5">
        <w:t>Есть своя база блогеров которы</w:t>
      </w:r>
      <w:r>
        <w:t xml:space="preserve">е способны обеспечить </w:t>
      </w:r>
      <w:r w:rsidRPr="007B4DD5">
        <w:t>хороший результат от рекламы.</w:t>
      </w:r>
    </w:p>
    <w:p w14:paraId="62D665D7" w14:textId="77777777" w:rsidR="00FE347D" w:rsidRDefault="00FE347D" w:rsidP="00A13136"/>
    <w:p w14:paraId="5CAC46AA" w14:textId="7777777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684D75F3" w14:textId="4595CE4D" w:rsidR="0064399F" w:rsidRDefault="0064399F" w:rsidP="0064399F">
      <w:r>
        <w:t xml:space="preserve">Английский язык — </w:t>
      </w:r>
      <w:r w:rsidR="00B67E5F" w:rsidRPr="00B67E5F">
        <w:t>Разговорный</w:t>
      </w:r>
    </w:p>
    <w:p w14:paraId="1F1827AE" w14:textId="77777777" w:rsidR="00B67E5F" w:rsidRDefault="00B67E5F" w:rsidP="0064399F"/>
    <w:p w14:paraId="55D9F62D" w14:textId="3629451F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E8A9503" w14:textId="25C5F3DE" w:rsidR="0064399F" w:rsidRPr="0064399F" w:rsidRDefault="0064399F" w:rsidP="0064399F">
      <w:r>
        <w:t>B — легковые авто</w:t>
      </w:r>
    </w:p>
    <w:p w14:paraId="260FDFD0" w14:textId="77777777" w:rsidR="00B51EC0" w:rsidRPr="00B51EC0" w:rsidRDefault="00B51EC0" w:rsidP="00B51EC0">
      <w:pPr>
        <w:rPr>
          <w:b/>
          <w:bCs/>
          <w:sz w:val="36"/>
          <w:szCs w:val="36"/>
        </w:rPr>
      </w:pPr>
    </w:p>
    <w:sectPr w:rsidR="00B51EC0" w:rsidRPr="00B5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3701B"/>
    <w:rsid w:val="00181E31"/>
    <w:rsid w:val="002827B3"/>
    <w:rsid w:val="002A69BB"/>
    <w:rsid w:val="00341110"/>
    <w:rsid w:val="0036496B"/>
    <w:rsid w:val="0064399F"/>
    <w:rsid w:val="00727BA0"/>
    <w:rsid w:val="00731B2D"/>
    <w:rsid w:val="007B4DD5"/>
    <w:rsid w:val="007C77CE"/>
    <w:rsid w:val="008F711F"/>
    <w:rsid w:val="00995277"/>
    <w:rsid w:val="00A13136"/>
    <w:rsid w:val="00B51EC0"/>
    <w:rsid w:val="00B67E5F"/>
    <w:rsid w:val="00BA45AE"/>
    <w:rsid w:val="00CD7A79"/>
    <w:rsid w:val="00DD4517"/>
    <w:rsid w:val="00FD48F2"/>
    <w:rsid w:val="00F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6</cp:revision>
  <dcterms:created xsi:type="dcterms:W3CDTF">2022-03-23T19:24:00Z</dcterms:created>
  <dcterms:modified xsi:type="dcterms:W3CDTF">2022-03-23T19:41:00Z</dcterms:modified>
</cp:coreProperties>
</file>