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2A1A" w14:textId="1188D95B" w:rsidR="00B51EC0" w:rsidRPr="00B51EC0" w:rsidRDefault="00995277">
      <w:pPr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3138C4" wp14:editId="76207D8B">
            <wp:simplePos x="0" y="0"/>
            <wp:positionH relativeFrom="margin">
              <wp:posOffset>4090670</wp:posOffset>
            </wp:positionH>
            <wp:positionV relativeFrom="paragraph">
              <wp:posOffset>57150</wp:posOffset>
            </wp:positionV>
            <wp:extent cx="1850302" cy="3352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02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901" w:rsidRPr="00B43901">
        <w:rPr>
          <w:b/>
          <w:bCs/>
          <w:sz w:val="48"/>
          <w:szCs w:val="48"/>
        </w:rPr>
        <w:t>Веб-дизайнер</w:t>
      </w:r>
    </w:p>
    <w:p w14:paraId="6783C905" w14:textId="57421DB0" w:rsidR="00B51EC0" w:rsidRDefault="0003701B">
      <w:r>
        <w:t>У</w:t>
      </w:r>
      <w:r w:rsidRPr="0003701B">
        <w:t>даленная работа, гибкий график, полный день</w:t>
      </w:r>
    </w:p>
    <w:p w14:paraId="7D06258D" w14:textId="77777777" w:rsidR="0003701B" w:rsidRDefault="0003701B"/>
    <w:p w14:paraId="63BC2238" w14:textId="3F4C2850" w:rsidR="00B51EC0" w:rsidRDefault="00B51EC0" w:rsidP="00B51EC0">
      <w:r>
        <w:t>ЗП</w:t>
      </w:r>
      <w:r w:rsidR="00727BA0">
        <w:t>/</w:t>
      </w:r>
      <w:r w:rsidR="0003701B">
        <w:t>3</w:t>
      </w:r>
      <w:r>
        <w:t>0 000 руб.</w:t>
      </w:r>
    </w:p>
    <w:p w14:paraId="6F16FB7C" w14:textId="3D5E5034" w:rsidR="00B51EC0" w:rsidRDefault="00B43901" w:rsidP="00B43901">
      <w:pPr>
        <w:rPr>
          <w:lang w:val="en-US"/>
        </w:rPr>
      </w:pPr>
      <w:r>
        <w:t>6 лет занимаюсь проектированием веб-интерфейсов, мобильных приложений и сложных систем в сфере</w:t>
      </w:r>
      <w:r>
        <w:t xml:space="preserve"> eCommerce</w:t>
      </w:r>
      <w:r>
        <w:t xml:space="preserve">, проводил UX исследования, применяю </w:t>
      </w:r>
      <w:r w:rsidRPr="00B43901">
        <w:rPr>
          <w:lang w:val="en-US"/>
        </w:rPr>
        <w:t xml:space="preserve">Google Material Design </w:t>
      </w:r>
      <w:r>
        <w:t>и</w:t>
      </w:r>
      <w:r w:rsidRPr="00B43901">
        <w:rPr>
          <w:lang w:val="en-US"/>
        </w:rPr>
        <w:t xml:space="preserve"> iOS </w:t>
      </w:r>
      <w:r>
        <w:t>гайдлайны</w:t>
      </w:r>
      <w:r w:rsidRPr="00B43901">
        <w:rPr>
          <w:lang w:val="en-US"/>
        </w:rPr>
        <w:t>.</w:t>
      </w:r>
    </w:p>
    <w:p w14:paraId="6637AF42" w14:textId="77777777" w:rsidR="00B43901" w:rsidRPr="00B43901" w:rsidRDefault="00B43901" w:rsidP="00B43901">
      <w:pPr>
        <w:rPr>
          <w:lang w:val="en-US"/>
        </w:rPr>
      </w:pPr>
    </w:p>
    <w:p w14:paraId="18475CC2" w14:textId="19412A17" w:rsidR="00B51EC0" w:rsidRDefault="00B51EC0" w:rsidP="00B51EC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Опыт работы</w:t>
      </w:r>
    </w:p>
    <w:p w14:paraId="73F864FB" w14:textId="77777777" w:rsidR="00B51EC0" w:rsidRPr="00B51EC0" w:rsidRDefault="00B51EC0" w:rsidP="00B51EC0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B51EC0" w14:paraId="0E34EDC4" w14:textId="77777777" w:rsidTr="00B51EC0">
        <w:tc>
          <w:tcPr>
            <w:tcW w:w="2122" w:type="dxa"/>
          </w:tcPr>
          <w:p w14:paraId="5030DAD4" w14:textId="3468EC5B" w:rsidR="00B51EC0" w:rsidRPr="00D31688" w:rsidRDefault="00B51EC0" w:rsidP="00B51EC0">
            <w:r>
              <w:t>Сентябрь 201</w:t>
            </w:r>
            <w:r w:rsidR="00D31688">
              <w:t>6</w:t>
            </w:r>
            <w:r>
              <w:t xml:space="preserve"> – </w:t>
            </w:r>
            <w:r w:rsidR="00D31688">
              <w:t>март</w:t>
            </w:r>
            <w:r>
              <w:t xml:space="preserve"> 20</w:t>
            </w:r>
            <w:r w:rsidR="007C77CE">
              <w:rPr>
                <w:lang w:val="en-US"/>
              </w:rPr>
              <w:t>2</w:t>
            </w:r>
            <w:r w:rsidR="00D31688">
              <w:t>2</w:t>
            </w:r>
          </w:p>
          <w:p w14:paraId="14C2227A" w14:textId="047C2F8C" w:rsidR="00B51EC0" w:rsidRPr="007C77CE" w:rsidRDefault="00D31688" w:rsidP="00B51EC0">
            <w:pPr>
              <w:rPr>
                <w:lang w:val="en-US"/>
              </w:rPr>
            </w:pPr>
            <w:r>
              <w:t>6</w:t>
            </w:r>
            <w:r w:rsidR="00B51EC0">
              <w:t xml:space="preserve"> </w:t>
            </w:r>
            <w:r>
              <w:t>лет</w:t>
            </w:r>
          </w:p>
        </w:tc>
        <w:tc>
          <w:tcPr>
            <w:tcW w:w="7223" w:type="dxa"/>
          </w:tcPr>
          <w:p w14:paraId="666908BF" w14:textId="52DC1B39" w:rsidR="00D31688" w:rsidRPr="00D31688" w:rsidRDefault="00D31688" w:rsidP="00341110">
            <w:r w:rsidRPr="00D31688">
              <w:t>Веб</w:t>
            </w:r>
            <w:r>
              <w:t>-</w:t>
            </w:r>
            <w:r w:rsidRPr="00D31688">
              <w:t>дизайнер</w:t>
            </w:r>
          </w:p>
          <w:p w14:paraId="6BC66ACE" w14:textId="1AEA26E7" w:rsidR="00341110" w:rsidRDefault="00D31688" w:rsidP="00341110">
            <w:r>
              <w:t>Дизайн агентство</w:t>
            </w:r>
            <w:r w:rsidR="007B4DD5">
              <w:t xml:space="preserve"> «ХХХ»</w:t>
            </w:r>
            <w:r w:rsidR="00341110" w:rsidRPr="002A69BB">
              <w:t xml:space="preserve">, </w:t>
            </w:r>
            <w:r w:rsidR="00341110">
              <w:t>Москва</w:t>
            </w:r>
          </w:p>
          <w:p w14:paraId="2F8C4411" w14:textId="77777777" w:rsidR="007B4DD5" w:rsidRPr="002A69BB" w:rsidRDefault="007B4DD5" w:rsidP="00341110"/>
          <w:p w14:paraId="314C35FD" w14:textId="77777777" w:rsidR="00D31688" w:rsidRDefault="00D31688" w:rsidP="00D31688">
            <w:pPr>
              <w:pStyle w:val="a4"/>
              <w:numPr>
                <w:ilvl w:val="0"/>
                <w:numId w:val="6"/>
              </w:numPr>
            </w:pPr>
            <w:r>
              <w:t>Проектировал дизайн и функционал адаптивных сайтов.</w:t>
            </w:r>
          </w:p>
          <w:p w14:paraId="53BFEE1F" w14:textId="77777777" w:rsidR="00D31688" w:rsidRDefault="00D31688" w:rsidP="00D31688">
            <w:pPr>
              <w:pStyle w:val="a4"/>
              <w:numPr>
                <w:ilvl w:val="0"/>
                <w:numId w:val="6"/>
              </w:numPr>
            </w:pPr>
            <w:r>
              <w:t>Оптимизировал существующие сайты.</w:t>
            </w:r>
          </w:p>
          <w:p w14:paraId="051EF27B" w14:textId="77777777" w:rsidR="00D31688" w:rsidRDefault="00D31688" w:rsidP="00D31688">
            <w:pPr>
              <w:pStyle w:val="a4"/>
              <w:numPr>
                <w:ilvl w:val="0"/>
                <w:numId w:val="6"/>
              </w:numPr>
            </w:pPr>
            <w:r>
              <w:t>Создавал дизайн-системы в Figma.</w:t>
            </w:r>
          </w:p>
          <w:p w14:paraId="0F491CA6" w14:textId="77777777" w:rsidR="00D31688" w:rsidRDefault="00D31688" w:rsidP="00D31688">
            <w:pPr>
              <w:pStyle w:val="a4"/>
              <w:numPr>
                <w:ilvl w:val="0"/>
                <w:numId w:val="6"/>
              </w:numPr>
            </w:pPr>
            <w:r>
              <w:t>Проводил исследования и сравнения конкурентов клиента, анализировал входные данные от клиента.</w:t>
            </w:r>
          </w:p>
          <w:p w14:paraId="02DCB61E" w14:textId="77777777" w:rsidR="00D31688" w:rsidRDefault="00D31688" w:rsidP="00D31688">
            <w:pPr>
              <w:pStyle w:val="a4"/>
              <w:numPr>
                <w:ilvl w:val="0"/>
                <w:numId w:val="6"/>
              </w:numPr>
            </w:pPr>
            <w:r>
              <w:t>Разрабатывал персоны пользователей, сценарии использования, sitemap и логику работы проектов.</w:t>
            </w:r>
          </w:p>
          <w:p w14:paraId="68435E02" w14:textId="77777777" w:rsidR="00D31688" w:rsidRDefault="00D31688" w:rsidP="00D31688">
            <w:pPr>
              <w:pStyle w:val="a4"/>
              <w:numPr>
                <w:ilvl w:val="0"/>
                <w:numId w:val="6"/>
              </w:numPr>
            </w:pPr>
            <w:r>
              <w:t>Сотрудничал с разработчиками и SEO-специалистами.</w:t>
            </w:r>
          </w:p>
          <w:p w14:paraId="7B7A6D02" w14:textId="77777777" w:rsidR="00D31688" w:rsidRDefault="00D31688" w:rsidP="00D31688">
            <w:pPr>
              <w:pStyle w:val="a4"/>
              <w:numPr>
                <w:ilvl w:val="0"/>
                <w:numId w:val="6"/>
              </w:numPr>
            </w:pPr>
            <w:r>
              <w:t>Создавал иконки, иллюстрации, логотипы, баннеры и другие графические элементы.</w:t>
            </w:r>
          </w:p>
          <w:p w14:paraId="22B4E75B" w14:textId="77777777" w:rsidR="00D31688" w:rsidRDefault="00D31688" w:rsidP="00D31688">
            <w:pPr>
              <w:pStyle w:val="a4"/>
              <w:numPr>
                <w:ilvl w:val="0"/>
                <w:numId w:val="6"/>
              </w:numPr>
            </w:pPr>
            <w:r>
              <w:t>Разрабатывал концепты и подбирал референсы для заказчика.</w:t>
            </w:r>
          </w:p>
          <w:p w14:paraId="76B16321" w14:textId="111C4AD4" w:rsidR="002A69BB" w:rsidRDefault="00D31688" w:rsidP="00D31688">
            <w:pPr>
              <w:pStyle w:val="a4"/>
              <w:numPr>
                <w:ilvl w:val="0"/>
                <w:numId w:val="6"/>
              </w:numPr>
            </w:pPr>
            <w:r>
              <w:t>Оформлял презентации для клиентов.</w:t>
            </w:r>
          </w:p>
        </w:tc>
      </w:tr>
      <w:tr w:rsidR="00B51EC0" w14:paraId="3BF62DED" w14:textId="77777777" w:rsidTr="00B51EC0">
        <w:tc>
          <w:tcPr>
            <w:tcW w:w="2122" w:type="dxa"/>
          </w:tcPr>
          <w:p w14:paraId="1F922696" w14:textId="42BC0A7D" w:rsidR="00B51EC0" w:rsidRDefault="00B51EC0" w:rsidP="00B51EC0"/>
        </w:tc>
        <w:tc>
          <w:tcPr>
            <w:tcW w:w="7223" w:type="dxa"/>
          </w:tcPr>
          <w:p w14:paraId="44DF0CAD" w14:textId="42EB2F75" w:rsidR="00341110" w:rsidRDefault="00341110" w:rsidP="00FD48F2"/>
        </w:tc>
      </w:tr>
    </w:tbl>
    <w:p w14:paraId="6B11A041" w14:textId="36628A8B" w:rsidR="00B51EC0" w:rsidRDefault="00B51EC0" w:rsidP="00B51EC0"/>
    <w:p w14:paraId="3DF8E380" w14:textId="4D4D7D22" w:rsidR="00B51EC0" w:rsidRDefault="00B51EC0" w:rsidP="00B51EC0">
      <w:pPr>
        <w:rPr>
          <w:b/>
          <w:bCs/>
          <w:sz w:val="36"/>
          <w:szCs w:val="36"/>
        </w:rPr>
      </w:pPr>
      <w:r w:rsidRPr="00B51EC0">
        <w:rPr>
          <w:b/>
          <w:bCs/>
          <w:sz w:val="36"/>
          <w:szCs w:val="36"/>
        </w:rPr>
        <w:t>Образование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7B4DD5" w14:paraId="594BD594" w14:textId="77777777" w:rsidTr="00C40671">
        <w:tc>
          <w:tcPr>
            <w:tcW w:w="2122" w:type="dxa"/>
            <w:shd w:val="clear" w:color="auto" w:fill="auto"/>
          </w:tcPr>
          <w:p w14:paraId="420C6F0D" w14:textId="77777777" w:rsidR="007B4DD5" w:rsidRDefault="007B4DD5" w:rsidP="00C40671">
            <w:r>
              <w:t>Высшее образование</w:t>
            </w:r>
          </w:p>
          <w:p w14:paraId="580FB8D6" w14:textId="3F2E6A36" w:rsidR="007B4DD5" w:rsidRDefault="007B4DD5" w:rsidP="00C40671">
            <w:r>
              <w:t>201</w:t>
            </w:r>
            <w:r w:rsidR="00D75FF4">
              <w:t>3</w:t>
            </w:r>
          </w:p>
          <w:p w14:paraId="7D8BFCF4" w14:textId="56AA230E" w:rsidR="007B4DD5" w:rsidRDefault="007B4DD5" w:rsidP="00C40671"/>
        </w:tc>
        <w:tc>
          <w:tcPr>
            <w:tcW w:w="7223" w:type="dxa"/>
          </w:tcPr>
          <w:p w14:paraId="75C34397" w14:textId="77777777" w:rsidR="00D31688" w:rsidRDefault="00D31688" w:rsidP="00D31688">
            <w:r>
              <w:t>Московская финансово-промышленная академия «Синергия», Москва</w:t>
            </w:r>
          </w:p>
          <w:p w14:paraId="30D93A7C" w14:textId="5F04FDFA" w:rsidR="00DD4517" w:rsidRDefault="00D31688" w:rsidP="00D31688">
            <w:r>
              <w:t>Менеджмент, Менеджмент организации</w:t>
            </w:r>
            <w:r w:rsidR="00DD4517" w:rsidRPr="00DD4517">
              <w:t>, Москва</w:t>
            </w:r>
          </w:p>
          <w:p w14:paraId="47835C37" w14:textId="05BA1EE8" w:rsidR="007B4DD5" w:rsidRPr="00341110" w:rsidRDefault="007B4DD5" w:rsidP="00C40671">
            <w:r>
              <w:t xml:space="preserve">Факультет: </w:t>
            </w:r>
            <w:r w:rsidR="00DD4517" w:rsidRPr="00DD4517">
              <w:t>Маркетинг и реклама, Маркетинг</w:t>
            </w:r>
          </w:p>
          <w:p w14:paraId="15758A6B" w14:textId="77777777" w:rsidR="007B4DD5" w:rsidRDefault="007B4DD5" w:rsidP="00C40671">
            <w:r>
              <w:t xml:space="preserve">Специальность: </w:t>
            </w:r>
            <w:r w:rsidRPr="00FD48F2">
              <w:t>Маркет</w:t>
            </w:r>
            <w:r>
              <w:t>олог</w:t>
            </w:r>
          </w:p>
        </w:tc>
      </w:tr>
      <w:tr w:rsidR="00B51EC0" w14:paraId="4886B347" w14:textId="77777777" w:rsidTr="00B51EC0">
        <w:tc>
          <w:tcPr>
            <w:tcW w:w="2122" w:type="dxa"/>
            <w:shd w:val="clear" w:color="auto" w:fill="auto"/>
          </w:tcPr>
          <w:p w14:paraId="3B065DAF" w14:textId="542F3EB2" w:rsidR="00B51EC0" w:rsidRDefault="00D75FF4" w:rsidP="00B51EC0">
            <w:r>
              <w:t>Дополнительное образование</w:t>
            </w:r>
          </w:p>
        </w:tc>
        <w:tc>
          <w:tcPr>
            <w:tcW w:w="7223" w:type="dxa"/>
          </w:tcPr>
          <w:p w14:paraId="0D70B237" w14:textId="1D6F6684" w:rsidR="00D75FF4" w:rsidRDefault="00D75FF4" w:rsidP="00D75FF4">
            <w:r>
              <w:t>Онлайн-университет цифровых технологий "Поток"</w:t>
            </w:r>
            <w:r>
              <w:t xml:space="preserve">, </w:t>
            </w:r>
            <w:r>
              <w:t>Курс по веб-дизайну "Design GYM"</w:t>
            </w:r>
          </w:p>
          <w:p w14:paraId="59FC8BA9" w14:textId="524DCAFA" w:rsidR="007B4DD5" w:rsidRDefault="00D31688" w:rsidP="00D31688">
            <w:r>
              <w:t>GeekBrains</w:t>
            </w:r>
            <w:r>
              <w:t xml:space="preserve"> «</w:t>
            </w:r>
            <w:r>
              <w:t>Веб-дизайн</w:t>
            </w:r>
            <w:r>
              <w:t>»</w:t>
            </w:r>
          </w:p>
        </w:tc>
      </w:tr>
    </w:tbl>
    <w:p w14:paraId="159DA217" w14:textId="77777777" w:rsidR="007B4DD5" w:rsidRPr="007B4DD5" w:rsidRDefault="007B4DD5" w:rsidP="00B51EC0">
      <w:pPr>
        <w:rPr>
          <w:sz w:val="36"/>
          <w:szCs w:val="36"/>
        </w:rPr>
      </w:pPr>
    </w:p>
    <w:p w14:paraId="4D820397" w14:textId="6D558201" w:rsidR="0064399F" w:rsidRDefault="0064399F" w:rsidP="00B51EC0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Знания и навыки</w:t>
      </w:r>
    </w:p>
    <w:p w14:paraId="088C3261" w14:textId="77777777" w:rsidR="00F37CF4" w:rsidRPr="00F37CF4" w:rsidRDefault="00F37CF4" w:rsidP="00F37CF4">
      <w:pPr>
        <w:spacing w:after="160" w:line="259" w:lineRule="auto"/>
      </w:pPr>
      <w:r w:rsidRPr="00F37CF4">
        <w:t>Владение программами: Adobe Photoshop, Illustrator, InDesign.</w:t>
      </w:r>
    </w:p>
    <w:p w14:paraId="62D665D7" w14:textId="2D8B71BE" w:rsidR="00FE347D" w:rsidRDefault="00F37CF4" w:rsidP="00F37CF4">
      <w:pPr>
        <w:spacing w:after="160" w:line="259" w:lineRule="auto"/>
      </w:pPr>
      <w:r w:rsidRPr="00F37CF4">
        <w:t>Веб-дизайнер, специализируюсь на проектировании взаимодействия. Проектирую интерфейсы с расчётом на пользовательское юзабилити. Создаю дизайн лендингов, баннеров, соц. сетей, исключаю графический мусор в своих работах. Разработка креативных концепций. Подготовка к рекламным мероприятиям, акциям, выставкам. Владею основами композиции. Слежу за современными тенденциями в сфере веб-</w:t>
      </w:r>
      <w:r w:rsidRPr="00F37CF4">
        <w:lastRenderedPageBreak/>
        <w:t>дизайна. Умею работать в режиме со сжатыми сроками и большим количеством задач. Уделяю особое внимание деталям, стремлюсь к постоянному совершенствованию.</w:t>
      </w:r>
    </w:p>
    <w:p w14:paraId="59974ABB" w14:textId="7D34B396" w:rsidR="00F37CF4" w:rsidRDefault="00F37CF4" w:rsidP="00F37CF4">
      <w:pPr>
        <w:spacing w:after="160" w:line="259" w:lineRule="auto"/>
      </w:pPr>
      <w:r w:rsidRPr="00F37CF4">
        <w:t>Портфолио</w:t>
      </w:r>
      <w:r>
        <w:t xml:space="preserve"> </w:t>
      </w:r>
      <w:r w:rsidRPr="00F37CF4">
        <w:t>по веб-дизайну и UX/UI:</w:t>
      </w:r>
      <w:r>
        <w:t xml:space="preserve"> </w:t>
      </w:r>
      <w:hyperlink r:id="rId6" w:history="1">
        <w:r w:rsidRPr="00EE6C2C">
          <w:rPr>
            <w:rStyle w:val="a6"/>
          </w:rPr>
          <w:t>https://www.behance.net</w:t>
        </w:r>
      </w:hyperlink>
    </w:p>
    <w:p w14:paraId="5CAC46AA" w14:textId="77777777" w:rsidR="0064399F" w:rsidRPr="0064399F" w:rsidRDefault="0064399F" w:rsidP="0064399F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Иностранные языки</w:t>
      </w:r>
    </w:p>
    <w:p w14:paraId="684D75F3" w14:textId="4595CE4D" w:rsidR="0064399F" w:rsidRDefault="0064399F" w:rsidP="0064399F">
      <w:r>
        <w:t xml:space="preserve">Английский язык — </w:t>
      </w:r>
      <w:r w:rsidR="00B67E5F" w:rsidRPr="00B67E5F">
        <w:t>Разговорный</w:t>
      </w:r>
    </w:p>
    <w:p w14:paraId="1F1827AE" w14:textId="77777777" w:rsidR="00B67E5F" w:rsidRDefault="00B67E5F" w:rsidP="0064399F"/>
    <w:p w14:paraId="55D9F62D" w14:textId="3629451F" w:rsidR="0064399F" w:rsidRPr="0064399F" w:rsidRDefault="0064399F" w:rsidP="0064399F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Водительские права</w:t>
      </w:r>
    </w:p>
    <w:p w14:paraId="6E8A9503" w14:textId="25C5F3DE" w:rsidR="0064399F" w:rsidRPr="0064399F" w:rsidRDefault="0064399F" w:rsidP="0064399F">
      <w:r>
        <w:t>B — легковые авто</w:t>
      </w:r>
    </w:p>
    <w:p w14:paraId="260FDFD0" w14:textId="77777777" w:rsidR="00B51EC0" w:rsidRPr="00B51EC0" w:rsidRDefault="00B51EC0" w:rsidP="00B51EC0">
      <w:pPr>
        <w:rPr>
          <w:b/>
          <w:bCs/>
          <w:sz w:val="36"/>
          <w:szCs w:val="36"/>
        </w:rPr>
      </w:pPr>
    </w:p>
    <w:sectPr w:rsidR="00B51EC0" w:rsidRPr="00B51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C2C7C"/>
    <w:multiLevelType w:val="multilevel"/>
    <w:tmpl w:val="7F08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90C48"/>
    <w:multiLevelType w:val="hybridMultilevel"/>
    <w:tmpl w:val="C100C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B2EFC"/>
    <w:multiLevelType w:val="hybridMultilevel"/>
    <w:tmpl w:val="4B0A2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F52CE"/>
    <w:multiLevelType w:val="hybridMultilevel"/>
    <w:tmpl w:val="FA809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91E9F"/>
    <w:multiLevelType w:val="hybridMultilevel"/>
    <w:tmpl w:val="C030A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42D4E"/>
    <w:multiLevelType w:val="hybridMultilevel"/>
    <w:tmpl w:val="8CDAE8BC"/>
    <w:lvl w:ilvl="0" w:tplc="CB9E168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C0"/>
    <w:rsid w:val="0003701B"/>
    <w:rsid w:val="00181E31"/>
    <w:rsid w:val="002827B3"/>
    <w:rsid w:val="002A69BB"/>
    <w:rsid w:val="00341110"/>
    <w:rsid w:val="0036496B"/>
    <w:rsid w:val="0064399F"/>
    <w:rsid w:val="00727BA0"/>
    <w:rsid w:val="00731B2D"/>
    <w:rsid w:val="007B4DD5"/>
    <w:rsid w:val="007C77CE"/>
    <w:rsid w:val="008F711F"/>
    <w:rsid w:val="00995277"/>
    <w:rsid w:val="00A13136"/>
    <w:rsid w:val="00B43901"/>
    <w:rsid w:val="00B51EC0"/>
    <w:rsid w:val="00B67E5F"/>
    <w:rsid w:val="00BA45AE"/>
    <w:rsid w:val="00CD7A79"/>
    <w:rsid w:val="00D31688"/>
    <w:rsid w:val="00D75FF4"/>
    <w:rsid w:val="00DD4517"/>
    <w:rsid w:val="00DF2F83"/>
    <w:rsid w:val="00F37CF4"/>
    <w:rsid w:val="00FD48F2"/>
    <w:rsid w:val="00FE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9E81"/>
  <w15:chartTrackingRefBased/>
  <w15:docId w15:val="{3645C6F8-18C5-7649-A072-6DB35EE0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99F"/>
    <w:pPr>
      <w:ind w:left="720"/>
      <w:contextualSpacing/>
    </w:pPr>
  </w:style>
  <w:style w:type="paragraph" w:styleId="a5">
    <w:name w:val="No Spacing"/>
    <w:uiPriority w:val="1"/>
    <w:qFormat/>
    <w:rsid w:val="00F37CF4"/>
  </w:style>
  <w:style w:type="character" w:styleId="a6">
    <w:name w:val="Hyperlink"/>
    <w:basedOn w:val="a0"/>
    <w:uiPriority w:val="99"/>
    <w:unhideWhenUsed/>
    <w:rsid w:val="00F37CF4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37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0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4119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8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4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8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1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8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7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6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478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623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hance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Воронков</dc:creator>
  <cp:keywords/>
  <dc:description/>
  <cp:lastModifiedBy>Олег Гладышев</cp:lastModifiedBy>
  <cp:revision>3</cp:revision>
  <dcterms:created xsi:type="dcterms:W3CDTF">2022-03-23T21:00:00Z</dcterms:created>
  <dcterms:modified xsi:type="dcterms:W3CDTF">2022-03-23T21:20:00Z</dcterms:modified>
</cp:coreProperties>
</file>